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883" w14:textId="77777777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3041">
        <w:rPr>
          <w:rFonts w:ascii="Times New Roman" w:hAnsi="Times New Roman" w:cs="Times New Roman"/>
          <w:sz w:val="28"/>
          <w:szCs w:val="28"/>
        </w:rPr>
        <w:t>Шпиганович</w:t>
      </w:r>
      <w:proofErr w:type="spellEnd"/>
      <w:r w:rsidRPr="00AD3041">
        <w:rPr>
          <w:rFonts w:ascii="Times New Roman" w:hAnsi="Times New Roman" w:cs="Times New Roman"/>
          <w:sz w:val="28"/>
          <w:szCs w:val="28"/>
        </w:rPr>
        <w:t xml:space="preserve"> Евгения Александровна,</w:t>
      </w:r>
    </w:p>
    <w:p w14:paraId="1F6F9AE4" w14:textId="77777777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041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1795D361" w14:textId="10F0AEDC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Pr="00AD3041">
        <w:rPr>
          <w:rFonts w:ascii="Times New Roman" w:hAnsi="Times New Roman" w:cs="Times New Roman"/>
          <w:sz w:val="28"/>
          <w:szCs w:val="28"/>
        </w:rPr>
        <w:t xml:space="preserve"> квалификационная категория,</w:t>
      </w:r>
    </w:p>
    <w:p w14:paraId="69DAECB4" w14:textId="51731C08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041">
        <w:rPr>
          <w:rFonts w:ascii="Times New Roman" w:hAnsi="Times New Roman" w:cs="Times New Roman"/>
          <w:sz w:val="28"/>
          <w:szCs w:val="28"/>
        </w:rPr>
        <w:t xml:space="preserve"> стаж работы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D3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D3041">
        <w:rPr>
          <w:rFonts w:ascii="Times New Roman" w:hAnsi="Times New Roman" w:cs="Times New Roman"/>
          <w:sz w:val="28"/>
          <w:szCs w:val="28"/>
        </w:rPr>
        <w:t>,</w:t>
      </w:r>
    </w:p>
    <w:p w14:paraId="0EB7A5A3" w14:textId="77777777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041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 «Гимназия №2 г. Пинска».</w:t>
      </w:r>
    </w:p>
    <w:p w14:paraId="365A1570" w14:textId="48074542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D3041">
        <w:rPr>
          <w:rFonts w:ascii="Times New Roman" w:hAnsi="Times New Roman" w:cs="Times New Roman"/>
          <w:sz w:val="28"/>
          <w:szCs w:val="28"/>
          <w:lang w:val="en-US"/>
        </w:rPr>
        <w:t>(8029)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41">
        <w:rPr>
          <w:rFonts w:ascii="Times New Roman" w:hAnsi="Times New Roman" w:cs="Times New Roman"/>
          <w:sz w:val="28"/>
          <w:szCs w:val="28"/>
          <w:lang w:val="en-US"/>
        </w:rPr>
        <w:t>6025734</w:t>
      </w:r>
    </w:p>
    <w:p w14:paraId="7A8333F0" w14:textId="38F53E82" w:rsidR="00AD3041" w:rsidRPr="00AD3041" w:rsidRDefault="00AD3041" w:rsidP="00AD304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D3041">
        <w:rPr>
          <w:rFonts w:ascii="Times New Roman" w:hAnsi="Times New Roman" w:cs="Times New Roman"/>
          <w:sz w:val="28"/>
          <w:szCs w:val="28"/>
          <w:lang w:val="en-US"/>
        </w:rPr>
        <w:t>e-mail: zhenjaii@mail.ru</w:t>
      </w:r>
    </w:p>
    <w:p w14:paraId="44D2FBD5" w14:textId="6CF47D98" w:rsidR="00424FA9" w:rsidRPr="00AD3041" w:rsidRDefault="00424FA9" w:rsidP="00C2364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14:paraId="5E9CEAEE" w14:textId="1393FF7D" w:rsidR="00424FA9" w:rsidRPr="00C23641" w:rsidRDefault="003B4E93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424FA9" w:rsidRPr="00C236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23641">
        <w:rPr>
          <w:rFonts w:ascii="Times New Roman" w:hAnsi="Times New Roman" w:cs="Times New Roman"/>
          <w:sz w:val="28"/>
          <w:szCs w:val="28"/>
        </w:rPr>
        <w:t xml:space="preserve"> Устное умножение и деление </w:t>
      </w:r>
      <w:r w:rsidR="00424FA9" w:rsidRPr="00C23641">
        <w:rPr>
          <w:rFonts w:ascii="Times New Roman" w:hAnsi="Times New Roman" w:cs="Times New Roman"/>
          <w:sz w:val="28"/>
          <w:szCs w:val="28"/>
        </w:rPr>
        <w:t>трехзначных чисел на однозначное число</w:t>
      </w:r>
      <w:r w:rsidR="009C1959" w:rsidRPr="00C23641">
        <w:rPr>
          <w:rFonts w:ascii="Times New Roman" w:hAnsi="Times New Roman" w:cs="Times New Roman"/>
          <w:sz w:val="28"/>
          <w:szCs w:val="28"/>
        </w:rPr>
        <w:t>.</w:t>
      </w:r>
    </w:p>
    <w:p w14:paraId="4284BBED" w14:textId="3CB0EE2C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C23641">
        <w:rPr>
          <w:rFonts w:ascii="Times New Roman" w:hAnsi="Times New Roman" w:cs="Times New Roman"/>
          <w:sz w:val="28"/>
          <w:szCs w:val="28"/>
        </w:rPr>
        <w:t xml:space="preserve">: </w:t>
      </w:r>
      <w:r w:rsidR="00424FA9" w:rsidRPr="00C23641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C23641">
        <w:rPr>
          <w:rFonts w:ascii="Times New Roman" w:hAnsi="Times New Roman" w:cs="Times New Roman"/>
          <w:sz w:val="28"/>
          <w:szCs w:val="28"/>
        </w:rPr>
        <w:t>ознаком</w:t>
      </w:r>
      <w:r w:rsidR="00424FA9" w:rsidRPr="00C23641">
        <w:rPr>
          <w:rFonts w:ascii="Times New Roman" w:hAnsi="Times New Roman" w:cs="Times New Roman"/>
          <w:sz w:val="28"/>
          <w:szCs w:val="28"/>
        </w:rPr>
        <w:t>ления</w:t>
      </w:r>
      <w:r w:rsidRPr="00C23641">
        <w:rPr>
          <w:rFonts w:ascii="Times New Roman" w:hAnsi="Times New Roman" w:cs="Times New Roman"/>
          <w:sz w:val="28"/>
          <w:szCs w:val="28"/>
        </w:rPr>
        <w:t xml:space="preserve"> с приемами устного умноже</w:t>
      </w:r>
      <w:r w:rsidRPr="00C23641">
        <w:rPr>
          <w:rFonts w:ascii="Times New Roman" w:hAnsi="Times New Roman" w:cs="Times New Roman"/>
          <w:sz w:val="28"/>
          <w:szCs w:val="28"/>
        </w:rPr>
        <w:softHyphen/>
        <w:t>ния и деления круглых десятков на однозначное число;</w:t>
      </w:r>
      <w:r w:rsidR="00424FA9" w:rsidRPr="00C23641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</w:t>
      </w:r>
      <w:r w:rsidRPr="00C23641">
        <w:rPr>
          <w:rFonts w:ascii="Times New Roman" w:hAnsi="Times New Roman" w:cs="Times New Roman"/>
          <w:sz w:val="28"/>
          <w:szCs w:val="28"/>
        </w:rPr>
        <w:t>алгоритм</w:t>
      </w:r>
      <w:r w:rsidR="00424FA9" w:rsidRPr="00C23641">
        <w:rPr>
          <w:rFonts w:ascii="Times New Roman" w:hAnsi="Times New Roman" w:cs="Times New Roman"/>
          <w:sz w:val="28"/>
          <w:szCs w:val="28"/>
        </w:rPr>
        <w:t>а</w:t>
      </w:r>
      <w:r w:rsidRPr="00C23641">
        <w:rPr>
          <w:rFonts w:ascii="Times New Roman" w:hAnsi="Times New Roman" w:cs="Times New Roman"/>
          <w:sz w:val="28"/>
          <w:szCs w:val="28"/>
        </w:rPr>
        <w:t xml:space="preserve"> сравнения трехзначных чисел</w:t>
      </w:r>
      <w:r w:rsidR="00424FA9" w:rsidRPr="00C23641">
        <w:rPr>
          <w:rFonts w:ascii="Times New Roman" w:hAnsi="Times New Roman" w:cs="Times New Roman"/>
          <w:sz w:val="28"/>
          <w:szCs w:val="28"/>
        </w:rPr>
        <w:t xml:space="preserve">; упражнять в </w:t>
      </w:r>
      <w:r w:rsidR="009C1959" w:rsidRPr="00C23641">
        <w:rPr>
          <w:rFonts w:ascii="Times New Roman" w:hAnsi="Times New Roman" w:cs="Times New Roman"/>
          <w:sz w:val="28"/>
          <w:szCs w:val="28"/>
        </w:rPr>
        <w:t>решении задач</w:t>
      </w:r>
      <w:r w:rsidR="00424FA9" w:rsidRPr="00C23641">
        <w:rPr>
          <w:rFonts w:ascii="Times New Roman" w:hAnsi="Times New Roman" w:cs="Times New Roman"/>
          <w:sz w:val="28"/>
          <w:szCs w:val="28"/>
        </w:rPr>
        <w:t>; содействовать развитию математической речи, внимания, логического мышления, интереса к предмету; расширять представления о народных обычаях и традициях.</w:t>
      </w:r>
    </w:p>
    <w:p w14:paraId="1556CE3B" w14:textId="5688F757" w:rsidR="00424FA9" w:rsidRPr="00C23641" w:rsidRDefault="00424FA9" w:rsidP="00C23641">
      <w:pPr>
        <w:tabs>
          <w:tab w:val="left" w:pos="14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23641">
        <w:rPr>
          <w:rFonts w:ascii="Times New Roman" w:hAnsi="Times New Roman" w:cs="Times New Roman"/>
          <w:sz w:val="28"/>
          <w:szCs w:val="28"/>
        </w:rPr>
        <w:t xml:space="preserve">учебник по математике Т.М. </w:t>
      </w:r>
      <w:proofErr w:type="spellStart"/>
      <w:r w:rsidRPr="00C23641">
        <w:rPr>
          <w:rFonts w:ascii="Times New Roman" w:hAnsi="Times New Roman" w:cs="Times New Roman"/>
          <w:sz w:val="28"/>
          <w:szCs w:val="28"/>
        </w:rPr>
        <w:t>Чеботаревск</w:t>
      </w:r>
      <w:r w:rsidR="00CE0E68" w:rsidRPr="00C2364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23641">
        <w:rPr>
          <w:rFonts w:ascii="Times New Roman" w:hAnsi="Times New Roman" w:cs="Times New Roman"/>
          <w:sz w:val="28"/>
          <w:szCs w:val="28"/>
        </w:rPr>
        <w:t xml:space="preserve">, рабочие тетради, </w:t>
      </w:r>
      <w:r w:rsidR="00D84171" w:rsidRPr="00C23641">
        <w:rPr>
          <w:rFonts w:ascii="Times New Roman" w:hAnsi="Times New Roman" w:cs="Times New Roman"/>
          <w:sz w:val="28"/>
          <w:szCs w:val="28"/>
        </w:rPr>
        <w:t xml:space="preserve">индивидуальные карточки, </w:t>
      </w:r>
      <w:r w:rsidR="009C1959" w:rsidRPr="00C23641">
        <w:rPr>
          <w:rFonts w:ascii="Times New Roman" w:hAnsi="Times New Roman" w:cs="Times New Roman"/>
          <w:sz w:val="28"/>
          <w:szCs w:val="28"/>
        </w:rPr>
        <w:t xml:space="preserve">карточки с числами для устного счета, </w:t>
      </w:r>
      <w:r w:rsidRPr="00C23641">
        <w:rPr>
          <w:rFonts w:ascii="Times New Roman" w:hAnsi="Times New Roman" w:cs="Times New Roman"/>
          <w:sz w:val="28"/>
          <w:szCs w:val="28"/>
        </w:rPr>
        <w:t xml:space="preserve">компьютерная презентация, </w:t>
      </w:r>
      <w:r w:rsidR="009C1959" w:rsidRPr="00C23641">
        <w:rPr>
          <w:rFonts w:ascii="Times New Roman" w:hAnsi="Times New Roman" w:cs="Times New Roman"/>
          <w:sz w:val="28"/>
          <w:szCs w:val="28"/>
        </w:rPr>
        <w:t>«блинчики» для рефлексии.</w:t>
      </w:r>
    </w:p>
    <w:p w14:paraId="40A0FB3F" w14:textId="48D9F271" w:rsidR="00424FA9" w:rsidRPr="00C23641" w:rsidRDefault="00424FA9" w:rsidP="00C23641">
      <w:pPr>
        <w:tabs>
          <w:tab w:val="left" w:pos="142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C36B416" w14:textId="7826BEB0" w:rsidR="00424FA9" w:rsidRPr="00C23641" w:rsidRDefault="00424FA9" w:rsidP="00C23641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Организация начала урока</w:t>
      </w:r>
    </w:p>
    <w:p w14:paraId="13020548" w14:textId="77777777" w:rsidR="00424FA9" w:rsidRPr="00C23641" w:rsidRDefault="00424FA9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424FA9" w:rsidRPr="00C2364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98328D" w14:textId="0B9026C9" w:rsidR="00424FA9" w:rsidRPr="00C23641" w:rsidRDefault="00FA35AA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424FA9" w:rsidRPr="00C23641">
        <w:rPr>
          <w:rFonts w:ascii="Times New Roman" w:hAnsi="Times New Roman" w:cs="Times New Roman"/>
          <w:sz w:val="28"/>
          <w:szCs w:val="28"/>
        </w:rPr>
        <w:t>Вы пришли сюда учиться,</w:t>
      </w:r>
    </w:p>
    <w:p w14:paraId="7E7766D3" w14:textId="6532B8E5" w:rsidR="00424FA9" w:rsidRPr="00C23641" w:rsidRDefault="00FA35AA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  </w:t>
      </w:r>
      <w:r w:rsidR="00424FA9" w:rsidRPr="00C23641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14:paraId="4E103EE5" w14:textId="03C958DF" w:rsidR="00424FA9" w:rsidRPr="00C23641" w:rsidRDefault="00424FA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14:paraId="5E63100B" w14:textId="0C68164E" w:rsidR="00424FA9" w:rsidRPr="00C23641" w:rsidRDefault="00424FA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14:paraId="14547098" w14:textId="77777777" w:rsidR="00424FA9" w:rsidRPr="00C23641" w:rsidRDefault="00424FA9" w:rsidP="00C2364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24FA9" w:rsidRPr="00C23641" w:rsidSect="00424F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DD65F52" w14:textId="6F5B6AA4" w:rsidR="00424FA9" w:rsidRPr="00C23641" w:rsidRDefault="00424FA9" w:rsidP="00C2364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домашнего задания </w:t>
      </w:r>
    </w:p>
    <w:p w14:paraId="21170573" w14:textId="29FE8072" w:rsidR="00D8337C" w:rsidRPr="00C23641" w:rsidRDefault="00D8337C" w:rsidP="00C23641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Работа по карточкам</w:t>
      </w:r>
      <w:r w:rsidR="00823669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669" w:rsidRPr="00C23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 1)</w:t>
      </w:r>
    </w:p>
    <w:p w14:paraId="6F19ABBA" w14:textId="58609999" w:rsidR="00D8337C" w:rsidRPr="00C23641" w:rsidRDefault="00D8337C" w:rsidP="00C23641">
      <w:pPr>
        <w:pStyle w:val="a3"/>
        <w:tabs>
          <w:tab w:val="left" w:pos="142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FA35AA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№ 7, с.</w:t>
      </w:r>
      <w:r w:rsidR="00FA35AA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63</w:t>
      </w:r>
    </w:p>
    <w:p w14:paraId="4876359A" w14:textId="2E41597F" w:rsidR="00F96511" w:rsidRPr="00C23641" w:rsidRDefault="00F96511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- Кто решил задачу 2 способами?</w:t>
      </w:r>
    </w:p>
    <w:p w14:paraId="12F51BD8" w14:textId="77777777" w:rsidR="00BC7351" w:rsidRPr="00C23641" w:rsidRDefault="00D8337C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C2364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</w:t>
      </w:r>
      <w:r w:rsidR="00A21524" w:rsidRPr="00C2364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1 способ: </w:t>
      </w:r>
      <w:r w:rsidR="00A21524"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300 : 3</w:t>
      </w:r>
      <w:r w:rsidR="00A21524" w:rsidRPr="00C2364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A21524"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∙</w:t>
      </w:r>
      <w:r w:rsidR="00A21524" w:rsidRPr="00C2364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A21524"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6 = 600 (ш.)</w:t>
      </w:r>
    </w:p>
    <w:p w14:paraId="44330433" w14:textId="6039E07E" w:rsidR="00A21524" w:rsidRPr="00C23641" w:rsidRDefault="00BC7351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2 способ: </w:t>
      </w:r>
      <w:r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6 : 3 ∙ 300 = 600 (ш.)</w:t>
      </w:r>
      <w:r w:rsidR="00D8337C" w:rsidRPr="00C2364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)</w:t>
      </w:r>
    </w:p>
    <w:p w14:paraId="7D841C55" w14:textId="0EA51A2C" w:rsidR="00A21524" w:rsidRPr="00C23641" w:rsidRDefault="00A21524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- Что узнавали</w:t>
      </w:r>
      <w:r w:rsidR="00723AC0" w:rsidRPr="00C23641">
        <w:rPr>
          <w:rFonts w:ascii="Times New Roman" w:hAnsi="Times New Roman" w:cs="Times New Roman"/>
          <w:sz w:val="28"/>
          <w:szCs w:val="28"/>
        </w:rPr>
        <w:t xml:space="preserve"> в первом действии</w:t>
      </w:r>
      <w:r w:rsidRPr="00C23641">
        <w:rPr>
          <w:rFonts w:ascii="Times New Roman" w:hAnsi="Times New Roman" w:cs="Times New Roman"/>
          <w:sz w:val="28"/>
          <w:szCs w:val="28"/>
        </w:rPr>
        <w:t xml:space="preserve">, решая задачу </w:t>
      </w:r>
      <w:r w:rsidR="00723AC0" w:rsidRPr="00C23641">
        <w:rPr>
          <w:rFonts w:ascii="Times New Roman" w:hAnsi="Times New Roman" w:cs="Times New Roman"/>
          <w:sz w:val="28"/>
          <w:szCs w:val="28"/>
        </w:rPr>
        <w:t>вторы</w:t>
      </w:r>
      <w:r w:rsidRPr="00C23641">
        <w:rPr>
          <w:rFonts w:ascii="Times New Roman" w:hAnsi="Times New Roman" w:cs="Times New Roman"/>
          <w:sz w:val="28"/>
          <w:szCs w:val="28"/>
        </w:rPr>
        <w:t xml:space="preserve">м способом, зная, что станок-автомат работал сначала 3 ч, а потом 6 ч? </w:t>
      </w:r>
      <w:r w:rsidRPr="00C23641">
        <w:rPr>
          <w:rFonts w:ascii="Times New Roman" w:hAnsi="Times New Roman" w:cs="Times New Roman"/>
          <w:i/>
          <w:iCs/>
          <w:sz w:val="28"/>
          <w:szCs w:val="28"/>
        </w:rPr>
        <w:t>(Во сколько раз больше времени работал станок; во сколько раз 6 часов больше 3 часов: 6 : 3 = 2 (р.))</w:t>
      </w:r>
    </w:p>
    <w:p w14:paraId="7B70F906" w14:textId="5B3D1CA9" w:rsidR="00A21524" w:rsidRPr="00C23641" w:rsidRDefault="00FA35AA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723AC0" w:rsidRPr="00C23641">
        <w:rPr>
          <w:rFonts w:ascii="Times New Roman" w:hAnsi="Times New Roman" w:cs="Times New Roman"/>
          <w:sz w:val="28"/>
          <w:szCs w:val="28"/>
        </w:rPr>
        <w:t xml:space="preserve">Что узнавали во втором действии? </w:t>
      </w:r>
      <w:r w:rsidR="00723AC0" w:rsidRPr="00C23641">
        <w:rPr>
          <w:rFonts w:ascii="Times New Roman" w:hAnsi="Times New Roman" w:cs="Times New Roman"/>
          <w:i/>
          <w:iCs/>
          <w:sz w:val="28"/>
          <w:szCs w:val="28"/>
        </w:rPr>
        <w:t>(Сколько шестеренок может изготовить станок за 6 ч</w:t>
      </w:r>
      <w:r w:rsidR="00723AC0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D8337C" w:rsidRPr="00C23641">
        <w:rPr>
          <w:rFonts w:ascii="Times New Roman" w:hAnsi="Times New Roman" w:cs="Times New Roman"/>
          <w:i/>
          <w:iCs/>
          <w:sz w:val="28"/>
          <w:szCs w:val="28"/>
        </w:rPr>
        <w:t>(300 ∙ 2 = 600  (ш.)).</w:t>
      </w:r>
    </w:p>
    <w:p w14:paraId="4C9BE6A8" w14:textId="4CDF9E97" w:rsidR="00011DC6" w:rsidRPr="00C23641" w:rsidRDefault="00011DC6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- Какой ответ задачи? (</w:t>
      </w:r>
      <w:r w:rsidRPr="00C23641">
        <w:rPr>
          <w:rFonts w:ascii="Times New Roman" w:hAnsi="Times New Roman" w:cs="Times New Roman"/>
          <w:i/>
          <w:iCs/>
          <w:sz w:val="28"/>
          <w:szCs w:val="28"/>
        </w:rPr>
        <w:t>600 шестеренок для часов может изготовить станок за 6 часов.)</w:t>
      </w:r>
    </w:p>
    <w:p w14:paraId="1DF8688B" w14:textId="719E8AB3" w:rsidR="00F40C91" w:rsidRPr="00C23641" w:rsidRDefault="00D8337C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FA35AA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C91" w:rsidRPr="00C23641">
        <w:rPr>
          <w:rFonts w:ascii="Times New Roman" w:hAnsi="Times New Roman" w:cs="Times New Roman"/>
          <w:b/>
          <w:bCs/>
          <w:sz w:val="28"/>
          <w:szCs w:val="28"/>
        </w:rPr>
        <w:t>№ 8, с. 63</w:t>
      </w:r>
    </w:p>
    <w:p w14:paraId="590BC249" w14:textId="41F82ABF" w:rsidR="00F40C91" w:rsidRPr="00C23641" w:rsidRDefault="00F40C91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- Назовите самое большое число</w:t>
      </w:r>
      <w:r w:rsidR="00E111D4" w:rsidRPr="00C23641">
        <w:rPr>
          <w:rFonts w:ascii="Times New Roman" w:hAnsi="Times New Roman" w:cs="Times New Roman"/>
          <w:sz w:val="28"/>
          <w:szCs w:val="28"/>
        </w:rPr>
        <w:t xml:space="preserve">, которое вы получили при решении примеров. </w:t>
      </w:r>
      <w:r w:rsidR="00E111D4" w:rsidRPr="00C23641">
        <w:rPr>
          <w:rFonts w:ascii="Times New Roman" w:hAnsi="Times New Roman" w:cs="Times New Roman"/>
          <w:i/>
          <w:iCs/>
          <w:sz w:val="28"/>
          <w:szCs w:val="28"/>
        </w:rPr>
        <w:t>(673)</w:t>
      </w:r>
    </w:p>
    <w:p w14:paraId="688CAC2A" w14:textId="150B20EF" w:rsidR="00E111D4" w:rsidRPr="00C23641" w:rsidRDefault="00E111D4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Самое маленькое число. </w:t>
      </w:r>
      <w:r w:rsidRPr="00C23641">
        <w:rPr>
          <w:rFonts w:ascii="Times New Roman" w:hAnsi="Times New Roman" w:cs="Times New Roman"/>
          <w:i/>
          <w:iCs/>
          <w:sz w:val="28"/>
          <w:szCs w:val="28"/>
        </w:rPr>
        <w:t>(51)</w:t>
      </w:r>
    </w:p>
    <w:p w14:paraId="66FB280B" w14:textId="028EDACD" w:rsidR="00E111D4" w:rsidRPr="00C23641" w:rsidRDefault="00E111D4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Прочитайте выражение, в </w:t>
      </w:r>
      <w:r w:rsidR="00823669" w:rsidRPr="00C23641">
        <w:rPr>
          <w:rFonts w:ascii="Times New Roman" w:hAnsi="Times New Roman" w:cs="Times New Roman"/>
          <w:sz w:val="28"/>
          <w:szCs w:val="28"/>
        </w:rPr>
        <w:t>значении</w:t>
      </w:r>
      <w:r w:rsidRPr="00C23641">
        <w:rPr>
          <w:rFonts w:ascii="Times New Roman" w:hAnsi="Times New Roman" w:cs="Times New Roman"/>
          <w:sz w:val="28"/>
          <w:szCs w:val="28"/>
        </w:rPr>
        <w:t xml:space="preserve"> которого разность числа единиц и десятков равна 1. </w:t>
      </w:r>
      <w:r w:rsidRPr="00C23641">
        <w:rPr>
          <w:rFonts w:ascii="Times New Roman" w:hAnsi="Times New Roman" w:cs="Times New Roman"/>
          <w:i/>
          <w:iCs/>
          <w:sz w:val="28"/>
          <w:szCs w:val="28"/>
        </w:rPr>
        <w:t xml:space="preserve">(600 :100 ∙ 13 = </w:t>
      </w:r>
      <w:r w:rsidRPr="00C23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78</w:t>
      </w:r>
      <w:r w:rsidRPr="00C2364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C77F354" w14:textId="77777777" w:rsidR="00DF2C8B" w:rsidRPr="00C23641" w:rsidRDefault="00E111D4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Прочитайте выражение, ответ которого состоит из 1 единицы </w:t>
      </w:r>
      <w:r w:rsidRPr="00C236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3641">
        <w:rPr>
          <w:rFonts w:ascii="Times New Roman" w:hAnsi="Times New Roman" w:cs="Times New Roman"/>
          <w:sz w:val="28"/>
          <w:szCs w:val="28"/>
        </w:rPr>
        <w:t xml:space="preserve"> разряда, единиц </w:t>
      </w:r>
      <w:r w:rsidRPr="00C236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3641">
        <w:rPr>
          <w:rFonts w:ascii="Times New Roman" w:hAnsi="Times New Roman" w:cs="Times New Roman"/>
          <w:sz w:val="28"/>
          <w:szCs w:val="28"/>
        </w:rPr>
        <w:t xml:space="preserve"> разряда в 6 раз больше, чем первого, а </w:t>
      </w:r>
      <w:r w:rsidR="00F96511" w:rsidRPr="00C23641"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F96511" w:rsidRPr="00C236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6511" w:rsidRPr="00C23641"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Pr="00C23641">
        <w:rPr>
          <w:rFonts w:ascii="Times New Roman" w:hAnsi="Times New Roman" w:cs="Times New Roman"/>
          <w:sz w:val="28"/>
          <w:szCs w:val="28"/>
        </w:rPr>
        <w:t>на 2 меньше</w:t>
      </w:r>
      <w:r w:rsidR="00F96511" w:rsidRPr="00C23641">
        <w:rPr>
          <w:rFonts w:ascii="Times New Roman" w:hAnsi="Times New Roman" w:cs="Times New Roman"/>
          <w:sz w:val="28"/>
          <w:szCs w:val="28"/>
        </w:rPr>
        <w:t xml:space="preserve">, чем второго разряда. </w:t>
      </w:r>
      <w:r w:rsidR="00F96511" w:rsidRPr="00C23641">
        <w:rPr>
          <w:rFonts w:ascii="Times New Roman" w:hAnsi="Times New Roman" w:cs="Times New Roman"/>
          <w:i/>
          <w:iCs/>
          <w:sz w:val="28"/>
          <w:szCs w:val="28"/>
        </w:rPr>
        <w:t xml:space="preserve">(300 ∙ 3 – 469 = </w:t>
      </w:r>
      <w:r w:rsidR="00F96511" w:rsidRPr="00C23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461</w:t>
      </w:r>
      <w:r w:rsidR="00F96511" w:rsidRPr="00C23641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03D2085B" w14:textId="72DEA69B" w:rsidR="00DF2C8B" w:rsidRPr="00C23641" w:rsidRDefault="00DF2C8B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Устный счет</w:t>
      </w:r>
    </w:p>
    <w:p w14:paraId="72A7A4E0" w14:textId="3E0FAA99" w:rsidR="00E111D4" w:rsidRPr="00C23641" w:rsidRDefault="00F96511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DF2C8B"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723AC0" w:rsidRPr="00C23641">
        <w:rPr>
          <w:rFonts w:ascii="Times New Roman" w:hAnsi="Times New Roman" w:cs="Times New Roman"/>
          <w:sz w:val="28"/>
          <w:szCs w:val="28"/>
        </w:rPr>
        <w:t>Ребята, п</w:t>
      </w:r>
      <w:r w:rsidR="00DF2C8B" w:rsidRPr="00C23641">
        <w:rPr>
          <w:rFonts w:ascii="Times New Roman" w:hAnsi="Times New Roman" w:cs="Times New Roman"/>
          <w:sz w:val="28"/>
          <w:szCs w:val="28"/>
        </w:rPr>
        <w:t xml:space="preserve">еред нами такая работа – </w:t>
      </w:r>
    </w:p>
    <w:p w14:paraId="79903D53" w14:textId="41C58C9D" w:rsidR="00DF2C8B" w:rsidRPr="00C23641" w:rsidRDefault="00DF2C8B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Задания для устного счета.</w:t>
      </w:r>
    </w:p>
    <w:p w14:paraId="52B02F03" w14:textId="3AF60B86" w:rsidR="00495074" w:rsidRPr="00C23641" w:rsidRDefault="00EB2319" w:rsidP="00C23641">
      <w:pPr>
        <w:pStyle w:val="a3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495074" w:rsidRPr="00C23641">
        <w:rPr>
          <w:rFonts w:ascii="Times New Roman" w:hAnsi="Times New Roman" w:cs="Times New Roman"/>
          <w:sz w:val="28"/>
          <w:szCs w:val="28"/>
        </w:rPr>
        <w:t>- Посмотрите, пожалуйста, на карточки с числами (спрятаны под партой). Выберите те числа, которые являются ответами таблицы умножения числа 7. Ра</w:t>
      </w:r>
      <w:r w:rsidR="00525A70" w:rsidRPr="00C23641">
        <w:rPr>
          <w:rFonts w:ascii="Times New Roman" w:hAnsi="Times New Roman" w:cs="Times New Roman"/>
          <w:sz w:val="28"/>
          <w:szCs w:val="28"/>
        </w:rPr>
        <w:t>зместите</w:t>
      </w:r>
      <w:r w:rsidR="00495074" w:rsidRPr="00C23641">
        <w:rPr>
          <w:rFonts w:ascii="Times New Roman" w:hAnsi="Times New Roman" w:cs="Times New Roman"/>
          <w:sz w:val="28"/>
          <w:szCs w:val="28"/>
        </w:rPr>
        <w:t xml:space="preserve"> их </w:t>
      </w:r>
      <w:r w:rsidR="00525A70" w:rsidRPr="00C23641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495074" w:rsidRPr="00C23641">
        <w:rPr>
          <w:rFonts w:ascii="Times New Roman" w:hAnsi="Times New Roman" w:cs="Times New Roman"/>
          <w:sz w:val="28"/>
          <w:szCs w:val="28"/>
        </w:rPr>
        <w:t>в порядке возрастания.</w:t>
      </w:r>
      <w:r w:rsidR="00525A70" w:rsidRPr="00C23641">
        <w:rPr>
          <w:rFonts w:ascii="Times New Roman" w:hAnsi="Times New Roman" w:cs="Times New Roman"/>
          <w:sz w:val="28"/>
          <w:szCs w:val="28"/>
        </w:rPr>
        <w:t xml:space="preserve"> Переверните карточки. Если вы правильно расположили, то получилось слово – МАСЛЕНИЦА</w:t>
      </w:r>
      <w:r w:rsidR="001D268F" w:rsidRPr="00C23641">
        <w:rPr>
          <w:rFonts w:ascii="Times New Roman" w:hAnsi="Times New Roman" w:cs="Times New Roman"/>
          <w:sz w:val="28"/>
          <w:szCs w:val="28"/>
        </w:rPr>
        <w:t>.</w:t>
      </w:r>
    </w:p>
    <w:p w14:paraId="1B2282D9" w14:textId="77777777" w:rsidR="00F00ECD" w:rsidRPr="00C23641" w:rsidRDefault="00525A70" w:rsidP="00C23641">
      <w:pPr>
        <w:pStyle w:val="a3"/>
        <w:tabs>
          <w:tab w:val="left" w:pos="142"/>
        </w:tabs>
        <w:spacing w:after="0" w:line="360" w:lineRule="auto"/>
        <w:ind w:left="765" w:hanging="7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6135104"/>
      <w:r w:rsidRPr="00C23641">
        <w:rPr>
          <w:rFonts w:ascii="Times New Roman" w:hAnsi="Times New Roman" w:cs="Times New Roman"/>
          <w:sz w:val="28"/>
          <w:szCs w:val="28"/>
        </w:rPr>
        <w:t xml:space="preserve">7- М, 14 – А,  21- С, 28 - Л, 35 - Е, 42 - Н, </w:t>
      </w:r>
      <w:r w:rsidR="00241294" w:rsidRPr="00C23641">
        <w:rPr>
          <w:rFonts w:ascii="Times New Roman" w:hAnsi="Times New Roman" w:cs="Times New Roman"/>
          <w:sz w:val="28"/>
          <w:szCs w:val="28"/>
        </w:rPr>
        <w:t>49</w:t>
      </w:r>
      <w:r w:rsidRPr="00C23641">
        <w:rPr>
          <w:rFonts w:ascii="Times New Roman" w:hAnsi="Times New Roman" w:cs="Times New Roman"/>
          <w:sz w:val="28"/>
          <w:szCs w:val="28"/>
        </w:rPr>
        <w:t xml:space="preserve"> - И, </w:t>
      </w:r>
      <w:r w:rsidR="00241294" w:rsidRPr="00C23641">
        <w:rPr>
          <w:rFonts w:ascii="Times New Roman" w:hAnsi="Times New Roman" w:cs="Times New Roman"/>
          <w:sz w:val="28"/>
          <w:szCs w:val="28"/>
        </w:rPr>
        <w:t>52</w:t>
      </w:r>
      <w:r w:rsidRPr="00C23641">
        <w:rPr>
          <w:rFonts w:ascii="Times New Roman" w:hAnsi="Times New Roman" w:cs="Times New Roman"/>
          <w:sz w:val="28"/>
          <w:szCs w:val="28"/>
        </w:rPr>
        <w:t xml:space="preserve"> - Ц, </w:t>
      </w:r>
      <w:r w:rsidR="00241294" w:rsidRPr="00C23641">
        <w:rPr>
          <w:rFonts w:ascii="Times New Roman" w:hAnsi="Times New Roman" w:cs="Times New Roman"/>
          <w:sz w:val="28"/>
          <w:szCs w:val="28"/>
        </w:rPr>
        <w:t>63</w:t>
      </w:r>
      <w:r w:rsidRPr="00C23641">
        <w:rPr>
          <w:rFonts w:ascii="Times New Roman" w:hAnsi="Times New Roman" w:cs="Times New Roman"/>
          <w:sz w:val="28"/>
          <w:szCs w:val="28"/>
        </w:rPr>
        <w:t xml:space="preserve"> – А.</w:t>
      </w:r>
      <w:r w:rsidR="00F00ECD" w:rsidRPr="00C23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4BAE" w14:textId="7A38BF99" w:rsidR="00525A70" w:rsidRPr="00C23641" w:rsidRDefault="00F00ECD" w:rsidP="00C23641">
      <w:pPr>
        <w:pStyle w:val="a3"/>
        <w:tabs>
          <w:tab w:val="left" w:pos="142"/>
        </w:tabs>
        <w:spacing w:after="0" w:line="360" w:lineRule="auto"/>
        <w:ind w:left="765" w:hanging="765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Какое число лишнее? (7) </w:t>
      </w:r>
    </w:p>
    <w:bookmarkEnd w:id="0"/>
    <w:p w14:paraId="1FCE96F3" w14:textId="7FB28FC0" w:rsidR="004A2B67" w:rsidRPr="00C23641" w:rsidRDefault="004A2B67" w:rsidP="00C23641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Масленица – самый веселый народный праздник</w:t>
      </w:r>
      <w:r w:rsidR="00F00ECD" w:rsidRPr="00C23641">
        <w:rPr>
          <w:rFonts w:ascii="Times New Roman" w:hAnsi="Times New Roman" w:cs="Times New Roman"/>
          <w:sz w:val="28"/>
          <w:szCs w:val="28"/>
        </w:rPr>
        <w:t>, который отмечается в течени</w:t>
      </w:r>
      <w:r w:rsidR="00D84171" w:rsidRPr="00C23641">
        <w:rPr>
          <w:rFonts w:ascii="Times New Roman" w:hAnsi="Times New Roman" w:cs="Times New Roman"/>
          <w:sz w:val="28"/>
          <w:szCs w:val="28"/>
        </w:rPr>
        <w:t>е</w:t>
      </w:r>
      <w:r w:rsidR="00F00ECD" w:rsidRPr="00C23641">
        <w:rPr>
          <w:rFonts w:ascii="Times New Roman" w:hAnsi="Times New Roman" w:cs="Times New Roman"/>
          <w:sz w:val="28"/>
          <w:szCs w:val="28"/>
        </w:rPr>
        <w:t xml:space="preserve"> недели перед Великим постом. </w:t>
      </w:r>
      <w:r w:rsidR="007013DE" w:rsidRPr="00C23641">
        <w:rPr>
          <w:rFonts w:ascii="Times New Roman" w:hAnsi="Times New Roman" w:cs="Times New Roman"/>
          <w:sz w:val="28"/>
          <w:szCs w:val="28"/>
        </w:rPr>
        <w:t>В этом году Масленицу отмечают с 8 по 14 марта.</w:t>
      </w:r>
      <w:r w:rsidR="00F00ECD" w:rsidRPr="00C23641">
        <w:rPr>
          <w:rFonts w:ascii="Times New Roman" w:hAnsi="Times New Roman" w:cs="Times New Roman"/>
          <w:sz w:val="28"/>
          <w:szCs w:val="28"/>
        </w:rPr>
        <w:t xml:space="preserve"> «Не все коту Масленица» - говорят, когда предупреждают </w:t>
      </w:r>
      <w:r w:rsidR="00F00ECD" w:rsidRPr="00C23641">
        <w:rPr>
          <w:rFonts w:ascii="Times New Roman" w:hAnsi="Times New Roman" w:cs="Times New Roman"/>
          <w:sz w:val="28"/>
          <w:szCs w:val="28"/>
        </w:rPr>
        <w:lastRenderedPageBreak/>
        <w:t>человека, что не все так просто, как кажется, впереди могут быть трудности.</w:t>
      </w:r>
      <w:r w:rsidR="006F6D39" w:rsidRPr="00C23641">
        <w:rPr>
          <w:rFonts w:ascii="Times New Roman" w:hAnsi="Times New Roman" w:cs="Times New Roman"/>
          <w:sz w:val="28"/>
          <w:szCs w:val="28"/>
        </w:rPr>
        <w:t xml:space="preserve"> «Не все коту Масленица, бывает и Великий пост</w:t>
      </w:r>
      <w:r w:rsidR="00723AC0" w:rsidRPr="00C23641">
        <w:rPr>
          <w:rFonts w:ascii="Times New Roman" w:hAnsi="Times New Roman" w:cs="Times New Roman"/>
          <w:sz w:val="28"/>
          <w:szCs w:val="28"/>
        </w:rPr>
        <w:t>».</w:t>
      </w:r>
      <w:r w:rsidR="006F6D39" w:rsidRPr="00C23641">
        <w:rPr>
          <w:rFonts w:ascii="Times New Roman" w:hAnsi="Times New Roman" w:cs="Times New Roman"/>
          <w:sz w:val="28"/>
          <w:szCs w:val="28"/>
        </w:rPr>
        <w:t xml:space="preserve"> - полная версия пословицы.</w:t>
      </w:r>
    </w:p>
    <w:p w14:paraId="50C05DA4" w14:textId="76E2D05A" w:rsidR="00EB2319" w:rsidRPr="00C23641" w:rsidRDefault="004A2B67" w:rsidP="00C23641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Математические ребусы</w:t>
      </w:r>
    </w:p>
    <w:p w14:paraId="7CA5A97C" w14:textId="5DAD487F" w:rsidR="00097DAC" w:rsidRPr="00C23641" w:rsidRDefault="00097DAC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BC7351" w:rsidRPr="00C23641">
        <w:rPr>
          <w:rFonts w:ascii="Times New Roman" w:hAnsi="Times New Roman" w:cs="Times New Roman"/>
          <w:sz w:val="28"/>
          <w:szCs w:val="28"/>
        </w:rPr>
        <w:t xml:space="preserve">Справитесь с </w:t>
      </w:r>
      <w:r w:rsidR="00BC7351" w:rsidRPr="00C23641">
        <w:rPr>
          <w:rFonts w:ascii="Times New Roman" w:hAnsi="Times New Roman" w:cs="Times New Roman"/>
          <w:sz w:val="28"/>
          <w:szCs w:val="28"/>
          <w:lang w:val="be-BY"/>
        </w:rPr>
        <w:t>задан</w:t>
      </w:r>
      <w:r w:rsidR="00BC7351" w:rsidRPr="00C23641">
        <w:rPr>
          <w:rFonts w:ascii="Times New Roman" w:hAnsi="Times New Roman" w:cs="Times New Roman"/>
          <w:sz w:val="28"/>
          <w:szCs w:val="28"/>
        </w:rPr>
        <w:t>и</w:t>
      </w:r>
      <w:r w:rsidR="00BC7351" w:rsidRPr="00C23641">
        <w:rPr>
          <w:rFonts w:ascii="Times New Roman" w:hAnsi="Times New Roman" w:cs="Times New Roman"/>
          <w:sz w:val="28"/>
          <w:szCs w:val="28"/>
          <w:lang w:val="be-BY"/>
        </w:rPr>
        <w:t>ем вставить пропущенные числа</w:t>
      </w:r>
      <w:r w:rsidRPr="00C23641">
        <w:rPr>
          <w:rFonts w:ascii="Times New Roman" w:hAnsi="Times New Roman" w:cs="Times New Roman"/>
          <w:sz w:val="28"/>
          <w:szCs w:val="28"/>
        </w:rPr>
        <w:t xml:space="preserve"> -  узнаете главное угощение праздника.</w:t>
      </w:r>
    </w:p>
    <w:p w14:paraId="0A2D05B3" w14:textId="77777777" w:rsidR="00097DAC" w:rsidRPr="00C23641" w:rsidRDefault="004A2B67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_ ∙ _= _3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  9 ∙ 7 = 63 - </w:t>
      </w:r>
      <w:r w:rsidR="00EB2319" w:rsidRPr="00C23641">
        <w:rPr>
          <w:rFonts w:ascii="Times New Roman" w:hAnsi="Times New Roman" w:cs="Times New Roman"/>
          <w:b/>
          <w:bCs/>
          <w:sz w:val="28"/>
          <w:szCs w:val="28"/>
          <w:lang w:val="be-BY"/>
        </w:rPr>
        <w:t>Б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CAF81C" w14:textId="77777777" w:rsidR="00097DAC" w:rsidRPr="00C23641" w:rsidRDefault="004A2B67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_ ∙ _= _7 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3 ∙ 9 = 27 - </w:t>
      </w:r>
      <w:r w:rsidR="00EB2319" w:rsidRPr="00C23641">
        <w:rPr>
          <w:rFonts w:ascii="Times New Roman" w:hAnsi="Times New Roman" w:cs="Times New Roman"/>
          <w:b/>
          <w:bCs/>
          <w:sz w:val="28"/>
          <w:szCs w:val="28"/>
          <w:lang w:val="be-BY"/>
        </w:rPr>
        <w:t>Л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B8651B" w14:textId="77777777" w:rsidR="00097DAC" w:rsidRPr="00C23641" w:rsidRDefault="004A2B67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_ ∙ _= _1 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3 ∙ 7 = 21 - </w:t>
      </w:r>
      <w:r w:rsidR="00EB2319" w:rsidRPr="00C236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9 ∙ 9 =81    </w:t>
      </w:r>
    </w:p>
    <w:p w14:paraId="304B8AFC" w14:textId="02CDFB49" w:rsidR="00097DAC" w:rsidRPr="00C23641" w:rsidRDefault="004A2B67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8 ∙ _= 4_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 xml:space="preserve"> 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8 ∙ 5</w:t>
      </w:r>
      <w:r w:rsidR="00097DAC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= 40 </w:t>
      </w:r>
      <w:r w:rsidR="00097DAC" w:rsidRPr="00C23641">
        <w:rPr>
          <w:rFonts w:ascii="Times New Roman" w:hAnsi="Times New Roman" w:cs="Times New Roman"/>
          <w:sz w:val="28"/>
          <w:szCs w:val="28"/>
        </w:rPr>
        <w:t>–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EB2319" w:rsidRPr="00C23641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14:paraId="54164C8E" w14:textId="332DDF0F" w:rsidR="004A2B67" w:rsidRPr="00C23641" w:rsidRDefault="004A2B67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_ ∙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6 </w:t>
      </w:r>
      <w:r w:rsidRPr="00C23641">
        <w:rPr>
          <w:rFonts w:ascii="Times New Roman" w:hAnsi="Times New Roman" w:cs="Times New Roman"/>
          <w:sz w:val="28"/>
          <w:szCs w:val="28"/>
        </w:rPr>
        <w:t>= _8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    8</w:t>
      </w:r>
      <w:r w:rsidR="00097DAC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∙  6 = 48 - </w:t>
      </w:r>
      <w:r w:rsidR="00EB2319" w:rsidRPr="00C2364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B2319" w:rsidRPr="00C23641">
        <w:rPr>
          <w:rFonts w:ascii="Times New Roman" w:hAnsi="Times New Roman" w:cs="Times New Roman"/>
          <w:sz w:val="28"/>
          <w:szCs w:val="28"/>
        </w:rPr>
        <w:t xml:space="preserve">   3  ∙ 6 = 18</w:t>
      </w:r>
    </w:p>
    <w:p w14:paraId="53947FC5" w14:textId="56890F52" w:rsidR="00E546DB" w:rsidRPr="00C23641" w:rsidRDefault="00FA35AA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E546DB" w:rsidRPr="00C23641">
        <w:rPr>
          <w:rFonts w:ascii="Times New Roman" w:hAnsi="Times New Roman" w:cs="Times New Roman"/>
          <w:sz w:val="28"/>
          <w:szCs w:val="28"/>
        </w:rPr>
        <w:t xml:space="preserve">Главное угощение праздника – </w:t>
      </w:r>
      <w:r w:rsidR="00E546DB" w:rsidRPr="00C23641">
        <w:rPr>
          <w:rFonts w:ascii="Times New Roman" w:hAnsi="Times New Roman" w:cs="Times New Roman"/>
          <w:b/>
          <w:bCs/>
          <w:sz w:val="28"/>
          <w:szCs w:val="28"/>
        </w:rPr>
        <w:t>блины</w:t>
      </w:r>
      <w:r w:rsidR="00E546DB" w:rsidRPr="00C23641">
        <w:rPr>
          <w:rFonts w:ascii="Times New Roman" w:hAnsi="Times New Roman" w:cs="Times New Roman"/>
          <w:sz w:val="28"/>
          <w:szCs w:val="28"/>
        </w:rPr>
        <w:t>, древний языческий символ солнца и тепла.</w:t>
      </w:r>
    </w:p>
    <w:p w14:paraId="0813A72D" w14:textId="45413A47" w:rsidR="00FA35AA" w:rsidRPr="00C23641" w:rsidRDefault="00FA35AA" w:rsidP="00C23641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Мы с вами будем </w:t>
      </w:r>
      <w:r w:rsidR="00474B1F" w:rsidRPr="00C23641">
        <w:rPr>
          <w:rFonts w:ascii="Times New Roman" w:hAnsi="Times New Roman" w:cs="Times New Roman"/>
          <w:sz w:val="28"/>
          <w:szCs w:val="28"/>
        </w:rPr>
        <w:t>«</w:t>
      </w:r>
      <w:r w:rsidRPr="00C23641">
        <w:rPr>
          <w:rFonts w:ascii="Times New Roman" w:hAnsi="Times New Roman" w:cs="Times New Roman"/>
          <w:sz w:val="28"/>
          <w:szCs w:val="28"/>
        </w:rPr>
        <w:t>печь блины» - выполнять задания.</w:t>
      </w:r>
    </w:p>
    <w:p w14:paraId="2D0EC0EE" w14:textId="6E83A4BA" w:rsidR="00097DAC" w:rsidRPr="00C23641" w:rsidRDefault="00FA35AA" w:rsidP="00C23641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«Испечем» </w:t>
      </w:r>
      <w:r w:rsidR="00097DAC" w:rsidRPr="00C23641">
        <w:rPr>
          <w:rFonts w:ascii="Times New Roman" w:hAnsi="Times New Roman" w:cs="Times New Roman"/>
          <w:b/>
          <w:bCs/>
          <w:sz w:val="28"/>
          <w:szCs w:val="28"/>
        </w:rPr>
        <w:t>1- й блин</w:t>
      </w:r>
      <w:r w:rsidR="00097DAC" w:rsidRPr="00C23641">
        <w:rPr>
          <w:rFonts w:ascii="Times New Roman" w:hAnsi="Times New Roman" w:cs="Times New Roman"/>
          <w:sz w:val="28"/>
          <w:szCs w:val="28"/>
        </w:rPr>
        <w:t xml:space="preserve"> –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решим задачи и </w:t>
      </w:r>
      <w:r w:rsidRPr="00C23641">
        <w:rPr>
          <w:rFonts w:ascii="Times New Roman" w:hAnsi="Times New Roman" w:cs="Times New Roman"/>
          <w:sz w:val="28"/>
          <w:szCs w:val="28"/>
        </w:rPr>
        <w:t>узнаем</w:t>
      </w:r>
      <w:r w:rsidR="00781F48" w:rsidRPr="00C23641">
        <w:rPr>
          <w:rFonts w:ascii="Times New Roman" w:hAnsi="Times New Roman" w:cs="Times New Roman"/>
          <w:sz w:val="28"/>
          <w:szCs w:val="28"/>
        </w:rPr>
        <w:t>,</w:t>
      </w:r>
      <w:r w:rsidRPr="00C23641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097DAC" w:rsidRPr="00C23641">
        <w:rPr>
          <w:rFonts w:ascii="Times New Roman" w:hAnsi="Times New Roman" w:cs="Times New Roman"/>
          <w:sz w:val="28"/>
          <w:szCs w:val="28"/>
        </w:rPr>
        <w:t>первый день Масленицы</w:t>
      </w:r>
      <w:r w:rsidRPr="00C23641">
        <w:rPr>
          <w:rFonts w:ascii="Times New Roman" w:hAnsi="Times New Roman" w:cs="Times New Roman"/>
          <w:sz w:val="28"/>
          <w:szCs w:val="28"/>
        </w:rPr>
        <w:t>.</w:t>
      </w:r>
      <w:r w:rsidR="00097DAC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CE0E68" w:rsidRPr="00C23641">
        <w:rPr>
          <w:rFonts w:ascii="Times New Roman" w:hAnsi="Times New Roman" w:cs="Times New Roman"/>
          <w:sz w:val="28"/>
          <w:szCs w:val="28"/>
        </w:rPr>
        <w:t xml:space="preserve">Будьте внимательны, чтобы не </w:t>
      </w:r>
      <w:r w:rsidR="00723AC0" w:rsidRPr="00C23641">
        <w:rPr>
          <w:rFonts w:ascii="Times New Roman" w:hAnsi="Times New Roman" w:cs="Times New Roman"/>
          <w:sz w:val="28"/>
          <w:szCs w:val="28"/>
        </w:rPr>
        <w:t>получился</w:t>
      </w:r>
      <w:r w:rsidR="00CE0E68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CE0E68" w:rsidRPr="00C23641">
        <w:rPr>
          <w:rFonts w:ascii="Times New Roman" w:hAnsi="Times New Roman" w:cs="Times New Roman"/>
          <w:i/>
          <w:iCs/>
          <w:sz w:val="28"/>
          <w:szCs w:val="28"/>
        </w:rPr>
        <w:t>первый блин - комом</w:t>
      </w:r>
      <w:r w:rsidR="00CE0E68" w:rsidRPr="00C23641">
        <w:rPr>
          <w:rFonts w:ascii="Times New Roman" w:hAnsi="Times New Roman" w:cs="Times New Roman"/>
          <w:sz w:val="28"/>
          <w:szCs w:val="28"/>
        </w:rPr>
        <w:t>.</w:t>
      </w:r>
      <w:r w:rsidR="00D84171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723AC0" w:rsidRPr="00C23641">
        <w:rPr>
          <w:rFonts w:ascii="Times New Roman" w:hAnsi="Times New Roman" w:cs="Times New Roman"/>
          <w:sz w:val="28"/>
          <w:szCs w:val="28"/>
        </w:rPr>
        <w:t>(</w:t>
      </w:r>
      <w:r w:rsidR="00D84171" w:rsidRPr="00C23641">
        <w:rPr>
          <w:rFonts w:ascii="Times New Roman" w:hAnsi="Times New Roman" w:cs="Times New Roman"/>
          <w:sz w:val="28"/>
          <w:szCs w:val="28"/>
        </w:rPr>
        <w:t>Неудачное начало в каком-либо деле как вполне объяснимое и закономерное явление.</w:t>
      </w:r>
      <w:r w:rsidR="00723AC0" w:rsidRPr="00C23641">
        <w:rPr>
          <w:rFonts w:ascii="Times New Roman" w:hAnsi="Times New Roman" w:cs="Times New Roman"/>
          <w:sz w:val="28"/>
          <w:szCs w:val="28"/>
        </w:rPr>
        <w:t>)</w:t>
      </w:r>
    </w:p>
    <w:p w14:paraId="4B91E0CA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097DAC" w:rsidRPr="00C236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D268F" w:rsidRPr="00C236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B86D7D" w14:textId="414D3FB5" w:rsidR="00590F36" w:rsidRPr="00C23641" w:rsidRDefault="001D268F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1. </w:t>
      </w:r>
      <w:r w:rsidR="00097DAC" w:rsidRPr="00C23641">
        <w:rPr>
          <w:rFonts w:ascii="Times New Roman" w:hAnsi="Times New Roman" w:cs="Times New Roman"/>
          <w:sz w:val="28"/>
          <w:szCs w:val="28"/>
        </w:rPr>
        <w:t>Две девочки шли в школу, навстречу им 5 подружек. Сколько всего девочек шли в школу?</w:t>
      </w:r>
      <w:r w:rsidR="00590F36" w:rsidRPr="00C23641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4BADC9CD" w14:textId="67987B20" w:rsidR="00097DAC" w:rsidRPr="00C23641" w:rsidRDefault="001D268F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2. </w:t>
      </w:r>
      <w:r w:rsidR="00097DAC" w:rsidRPr="00C23641">
        <w:rPr>
          <w:rFonts w:ascii="Times New Roman" w:hAnsi="Times New Roman" w:cs="Times New Roman"/>
          <w:sz w:val="28"/>
          <w:szCs w:val="28"/>
        </w:rPr>
        <w:t>№ 6* с.</w:t>
      </w:r>
      <w:r w:rsidR="00590F36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097DAC" w:rsidRPr="00C23641">
        <w:rPr>
          <w:rFonts w:ascii="Times New Roman" w:hAnsi="Times New Roman" w:cs="Times New Roman"/>
          <w:sz w:val="28"/>
          <w:szCs w:val="28"/>
        </w:rPr>
        <w:t>65.</w:t>
      </w:r>
    </w:p>
    <w:p w14:paraId="39F91F34" w14:textId="7777777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Рисунок выполняем, рассуждая «с конца».</w:t>
      </w:r>
    </w:p>
    <w:p w14:paraId="252ECEC8" w14:textId="1BA6CEDB" w:rsidR="003B4E93" w:rsidRPr="00C23641" w:rsidRDefault="003B4E93" w:rsidP="00C23641">
      <w:pPr>
        <w:tabs>
          <w:tab w:val="left" w:pos="142"/>
          <w:tab w:val="left" w:pos="60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1)</w:t>
      </w:r>
      <w:r w:rsidRPr="00C23641">
        <w:rPr>
          <w:rFonts w:ascii="Times New Roman" w:hAnsi="Times New Roman" w:cs="Times New Roman"/>
          <w:sz w:val="28"/>
          <w:szCs w:val="28"/>
        </w:rPr>
        <w:tab/>
        <w:t>2</w:t>
      </w:r>
      <w:r w:rsidR="001D268F" w:rsidRPr="00C23641">
        <w:rPr>
          <w:rFonts w:ascii="Times New Roman" w:hAnsi="Times New Roman" w:cs="Times New Roman"/>
          <w:sz w:val="28"/>
          <w:szCs w:val="28"/>
        </w:rPr>
        <w:t xml:space="preserve"> ∙ </w:t>
      </w:r>
      <w:r w:rsidRPr="00C23641">
        <w:rPr>
          <w:rFonts w:ascii="Times New Roman" w:hAnsi="Times New Roman" w:cs="Times New Roman"/>
          <w:sz w:val="28"/>
          <w:szCs w:val="28"/>
        </w:rPr>
        <w:t>3 = 6 (см);</w:t>
      </w:r>
    </w:p>
    <w:p w14:paraId="0FBF8DAD" w14:textId="7F0D0491" w:rsidR="003B4E93" w:rsidRPr="00C23641" w:rsidRDefault="003B4E93" w:rsidP="00C23641">
      <w:pPr>
        <w:tabs>
          <w:tab w:val="left" w:pos="142"/>
          <w:tab w:val="left" w:pos="61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2)</w:t>
      </w:r>
      <w:r w:rsidRPr="00C23641">
        <w:rPr>
          <w:rFonts w:ascii="Times New Roman" w:hAnsi="Times New Roman" w:cs="Times New Roman"/>
          <w:sz w:val="28"/>
          <w:szCs w:val="28"/>
        </w:rPr>
        <w:tab/>
      </w:r>
      <w:r w:rsidR="00590F36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12</w:t>
      </w:r>
      <w:r w:rsidR="001D268F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-</w:t>
      </w:r>
      <w:r w:rsidR="001D268F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6 = 6 (см) — длина I отрезка.</w:t>
      </w:r>
    </w:p>
    <w:p w14:paraId="626B2B7D" w14:textId="092343EA" w:rsidR="001D268F" w:rsidRPr="00C23641" w:rsidRDefault="001D268F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Или 12 - 2 ∙ 3 = 6 (см) </w:t>
      </w:r>
    </w:p>
    <w:p w14:paraId="5834A9F5" w14:textId="71191DE4" w:rsidR="00781F48" w:rsidRPr="00C23641" w:rsidRDefault="00781F48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Первый день Масленицы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«ВСТРЕЧА».</w:t>
      </w:r>
    </w:p>
    <w:p w14:paraId="54D62145" w14:textId="18B067E9" w:rsidR="00781F48" w:rsidRPr="00C23641" w:rsidRDefault="001D268F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В первый день Масленицы делали </w:t>
      </w:r>
      <w:r w:rsidR="00723AC0" w:rsidRPr="00C23641">
        <w:rPr>
          <w:rFonts w:ascii="Times New Roman" w:hAnsi="Times New Roman" w:cs="Times New Roman"/>
          <w:sz w:val="28"/>
          <w:szCs w:val="28"/>
        </w:rPr>
        <w:t>чучело</w:t>
      </w:r>
      <w:r w:rsidRPr="00C23641">
        <w:rPr>
          <w:rFonts w:ascii="Times New Roman" w:hAnsi="Times New Roman" w:cs="Times New Roman"/>
          <w:sz w:val="28"/>
          <w:szCs w:val="28"/>
        </w:rPr>
        <w:t xml:space="preserve"> – Масленицу. Наряжали ее, усаживали на сани и везли на горку. Встречали ее песнями. </w:t>
      </w:r>
      <w:r w:rsidR="00723AC0" w:rsidRPr="00C23641">
        <w:rPr>
          <w:rFonts w:ascii="Times New Roman" w:hAnsi="Times New Roman" w:cs="Times New Roman"/>
          <w:sz w:val="28"/>
          <w:szCs w:val="28"/>
        </w:rPr>
        <w:t xml:space="preserve">Устраивали катания с горы.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Первыми с горки катались дети. </w:t>
      </w:r>
    </w:p>
    <w:p w14:paraId="14B5D737" w14:textId="3CAE5E25" w:rsidR="00781F48" w:rsidRPr="00C23641" w:rsidRDefault="00CE0E68" w:rsidP="00C23641">
      <w:pPr>
        <w:tabs>
          <w:tab w:val="left" w:pos="142"/>
        </w:tabs>
        <w:spacing w:after="0" w:line="360" w:lineRule="auto"/>
        <w:ind w:left="360" w:hanging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B4D90" w:rsidRPr="00C23641">
        <w:rPr>
          <w:rFonts w:ascii="Times New Roman" w:hAnsi="Times New Roman" w:cs="Times New Roman"/>
          <w:b/>
          <w:bCs/>
          <w:sz w:val="28"/>
          <w:szCs w:val="28"/>
        </w:rPr>
        <w:t>2- й блин</w:t>
      </w:r>
      <w:r w:rsidR="00781F48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B4D90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F48" w:rsidRPr="00C23641">
        <w:rPr>
          <w:rFonts w:ascii="Times New Roman" w:hAnsi="Times New Roman" w:cs="Times New Roman"/>
          <w:b/>
          <w:bCs/>
          <w:sz w:val="28"/>
          <w:szCs w:val="28"/>
        </w:rPr>
        <w:t>4) № 3, с. 64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 По порядку подставляем нужные цифры в неравенства.</w:t>
      </w:r>
    </w:p>
    <w:p w14:paraId="6944A8B9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590F36" w:rsidRPr="00C23641" w:rsidSect="00424F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384DFE" w14:textId="51774FFE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5*9&gt; 589. Ответ: 9.</w:t>
      </w:r>
    </w:p>
    <w:p w14:paraId="2114B722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72* &lt; 721. Ответ: 0.</w:t>
      </w:r>
    </w:p>
    <w:p w14:paraId="32C24D1F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60*&gt; 608. Ответ: 9.</w:t>
      </w:r>
    </w:p>
    <w:p w14:paraId="631579D3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3*4&gt; 384. Ответ: 9.</w:t>
      </w:r>
    </w:p>
    <w:p w14:paraId="49EF6C24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63* &lt;631. Ответ: 0.</w:t>
      </w:r>
    </w:p>
    <w:p w14:paraId="01148EC7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8*2&lt; 815. Ответ: 0, 1.</w:t>
      </w:r>
    </w:p>
    <w:p w14:paraId="0CB618C6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7*5 &gt; 735. Ответ: 4, 5, 6, 7, 8, 9.</w:t>
      </w:r>
    </w:p>
    <w:p w14:paraId="40E12B6A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85*&lt; 852. Ответ: 0, 1.</w:t>
      </w:r>
    </w:p>
    <w:p w14:paraId="194B4B6D" w14:textId="77777777" w:rsidR="00590F36" w:rsidRPr="00C23641" w:rsidRDefault="00590F36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*21 &lt; 321 Ответ: 0, 1, 2.</w:t>
      </w:r>
    </w:p>
    <w:p w14:paraId="32F76EB3" w14:textId="77777777" w:rsidR="00590F36" w:rsidRPr="00C23641" w:rsidRDefault="00590F36" w:rsidP="00C23641">
      <w:pPr>
        <w:tabs>
          <w:tab w:val="left" w:pos="14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590F36" w:rsidRPr="00C23641" w:rsidSect="00590F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975B6" w14:textId="5992DE1A" w:rsidR="00551459" w:rsidRPr="00C23641" w:rsidRDefault="00781F48" w:rsidP="00C23641">
      <w:pPr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1459" w:rsidRPr="00C23641">
        <w:rPr>
          <w:rFonts w:ascii="Times New Roman" w:hAnsi="Times New Roman" w:cs="Times New Roman"/>
          <w:b/>
          <w:bCs/>
          <w:sz w:val="28"/>
          <w:szCs w:val="28"/>
        </w:rPr>
        <w:t>торой день Масленицы</w:t>
      </w:r>
      <w:r w:rsidR="005514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551459" w:rsidRPr="00C23641">
        <w:rPr>
          <w:rFonts w:ascii="Times New Roman" w:hAnsi="Times New Roman" w:cs="Times New Roman"/>
          <w:b/>
          <w:bCs/>
          <w:sz w:val="28"/>
          <w:szCs w:val="28"/>
        </w:rPr>
        <w:t>«ЗАИГРЫШ»</w:t>
      </w:r>
      <w:r w:rsidR="00551459" w:rsidRPr="00C23641">
        <w:rPr>
          <w:rFonts w:ascii="Times New Roman" w:hAnsi="Times New Roman" w:cs="Times New Roman"/>
          <w:sz w:val="28"/>
          <w:szCs w:val="28"/>
        </w:rPr>
        <w:t>.</w:t>
      </w:r>
    </w:p>
    <w:p w14:paraId="250B9BE1" w14:textId="2F970DF3" w:rsidR="00551459" w:rsidRPr="00C23641" w:rsidRDefault="00551459" w:rsidP="00C2364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5B4D90" w:rsidRPr="00C23641">
        <w:rPr>
          <w:rFonts w:ascii="Times New Roman" w:hAnsi="Times New Roman" w:cs="Times New Roman"/>
          <w:sz w:val="28"/>
          <w:szCs w:val="28"/>
        </w:rPr>
        <w:t>В</w:t>
      </w:r>
      <w:r w:rsidRPr="00C23641">
        <w:rPr>
          <w:rFonts w:ascii="Times New Roman" w:hAnsi="Times New Roman" w:cs="Times New Roman"/>
          <w:sz w:val="28"/>
          <w:szCs w:val="28"/>
        </w:rPr>
        <w:t xml:space="preserve">о второй день Масленицы дети и взрослые ходили </w:t>
      </w:r>
      <w:r w:rsidR="00793B22" w:rsidRPr="00C23641">
        <w:rPr>
          <w:rFonts w:ascii="Times New Roman" w:hAnsi="Times New Roman" w:cs="Times New Roman"/>
          <w:sz w:val="28"/>
          <w:szCs w:val="28"/>
        </w:rPr>
        <w:t xml:space="preserve">друг к другу в гости </w:t>
      </w:r>
      <w:r w:rsidRPr="00C23641">
        <w:rPr>
          <w:rFonts w:ascii="Times New Roman" w:hAnsi="Times New Roman" w:cs="Times New Roman"/>
          <w:sz w:val="28"/>
          <w:szCs w:val="28"/>
        </w:rPr>
        <w:t>от дома к дому, поздравляли с Масленицей и выпрашивали блины, пели песни, шутили. В этот день начинались игрища и потехи. Мы с Вами поиграем в игру «Верно ли?»</w:t>
      </w:r>
    </w:p>
    <w:p w14:paraId="42AAD01B" w14:textId="2FAB5E3D" w:rsidR="003B4E93" w:rsidRPr="00C23641" w:rsidRDefault="00551459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5) № 8, с. 65</w:t>
      </w:r>
      <w:r w:rsidR="003B4E93" w:rsidRPr="00C236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FE86BC" w14:textId="7777777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Число 0 делится на 2 и на 3. (Верно.)</w:t>
      </w:r>
    </w:p>
    <w:p w14:paraId="1883957E" w14:textId="741D1591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Число 4 делится на 2 и на 3. (Неверно, т</w:t>
      </w:r>
      <w:r w:rsidR="00551459" w:rsidRPr="00C23641">
        <w:rPr>
          <w:rFonts w:ascii="Times New Roman" w:hAnsi="Times New Roman" w:cs="Times New Roman"/>
          <w:sz w:val="28"/>
          <w:szCs w:val="28"/>
        </w:rPr>
        <w:t>.</w:t>
      </w:r>
      <w:r w:rsidRPr="00C23641">
        <w:rPr>
          <w:rFonts w:ascii="Times New Roman" w:hAnsi="Times New Roman" w:cs="Times New Roman"/>
          <w:sz w:val="28"/>
          <w:szCs w:val="28"/>
        </w:rPr>
        <w:t xml:space="preserve"> к</w:t>
      </w:r>
      <w:r w:rsidR="00551459" w:rsidRPr="00C23641">
        <w:rPr>
          <w:rFonts w:ascii="Times New Roman" w:hAnsi="Times New Roman" w:cs="Times New Roman"/>
          <w:sz w:val="28"/>
          <w:szCs w:val="28"/>
        </w:rPr>
        <w:t>.</w:t>
      </w:r>
      <w:r w:rsidRPr="00C23641">
        <w:rPr>
          <w:rFonts w:ascii="Times New Roman" w:hAnsi="Times New Roman" w:cs="Times New Roman"/>
          <w:sz w:val="28"/>
          <w:szCs w:val="28"/>
        </w:rPr>
        <w:t xml:space="preserve"> число 4 не делится на 3.)</w:t>
      </w:r>
    </w:p>
    <w:p w14:paraId="0B0AC949" w14:textId="7777777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Число 4 делится на 2 или на 3. (Верно, так как число 4 делится на 2.)</w:t>
      </w:r>
    </w:p>
    <w:p w14:paraId="37D8A613" w14:textId="7777777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Число 6 делится на 2 и на 3. (Верно.)</w:t>
      </w:r>
    </w:p>
    <w:p w14:paraId="7ABA54ED" w14:textId="10043F49" w:rsidR="005B4D90" w:rsidRPr="00C23641" w:rsidRDefault="005B4D90" w:rsidP="00C2364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Целеполагание </w:t>
      </w:r>
    </w:p>
    <w:p w14:paraId="3D62BD48" w14:textId="49458412" w:rsidR="005B4D90" w:rsidRPr="00C23641" w:rsidRDefault="00793B22" w:rsidP="00C23641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B4D90" w:rsidRPr="00C23641">
        <w:rPr>
          <w:rFonts w:ascii="Times New Roman" w:hAnsi="Times New Roman" w:cs="Times New Roman"/>
          <w:b/>
          <w:bCs/>
          <w:sz w:val="28"/>
          <w:szCs w:val="28"/>
        </w:rPr>
        <w:t>3 - й блин</w:t>
      </w:r>
      <w:r w:rsidR="005B4D90" w:rsidRPr="00C23641">
        <w:rPr>
          <w:rFonts w:ascii="Times New Roman" w:hAnsi="Times New Roman" w:cs="Times New Roman"/>
          <w:sz w:val="28"/>
          <w:szCs w:val="28"/>
        </w:rPr>
        <w:t xml:space="preserve"> –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 распредели примеры (на слайде).</w:t>
      </w:r>
    </w:p>
    <w:p w14:paraId="08B4F6AC" w14:textId="6C7A3107" w:rsidR="00CD3501" w:rsidRPr="00C23641" w:rsidRDefault="00781F48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3F07D8" w:rsidRPr="00C23641">
        <w:rPr>
          <w:rFonts w:ascii="Times New Roman" w:hAnsi="Times New Roman" w:cs="Times New Roman"/>
          <w:sz w:val="28"/>
          <w:szCs w:val="28"/>
        </w:rPr>
        <w:t>На какие две группы можно ра</w:t>
      </w:r>
      <w:r w:rsidR="00723AC0" w:rsidRPr="00C23641">
        <w:rPr>
          <w:rFonts w:ascii="Times New Roman" w:hAnsi="Times New Roman" w:cs="Times New Roman"/>
          <w:sz w:val="28"/>
          <w:szCs w:val="28"/>
        </w:rPr>
        <w:t>спредел</w:t>
      </w:r>
      <w:r w:rsidR="003F07D8" w:rsidRPr="00C23641">
        <w:rPr>
          <w:rFonts w:ascii="Times New Roman" w:hAnsi="Times New Roman" w:cs="Times New Roman"/>
          <w:sz w:val="28"/>
          <w:szCs w:val="28"/>
        </w:rPr>
        <w:t xml:space="preserve">ить эти примеры? Почему? Какие из записанных примеров умеем решать? </w:t>
      </w:r>
      <w:r w:rsidR="005B4D90" w:rsidRPr="00C23641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3F07D8" w:rsidRPr="00C23641">
        <w:rPr>
          <w:rFonts w:ascii="Times New Roman" w:hAnsi="Times New Roman" w:cs="Times New Roman"/>
          <w:sz w:val="28"/>
          <w:szCs w:val="28"/>
        </w:rPr>
        <w:t xml:space="preserve">эти </w:t>
      </w:r>
      <w:r w:rsidR="005B4D90" w:rsidRPr="00C23641">
        <w:rPr>
          <w:rFonts w:ascii="Times New Roman" w:hAnsi="Times New Roman" w:cs="Times New Roman"/>
          <w:sz w:val="28"/>
          <w:szCs w:val="28"/>
        </w:rPr>
        <w:t>примеры</w:t>
      </w:r>
      <w:r w:rsidR="003F07D8" w:rsidRPr="00C236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C8B86" w14:textId="3E7B193F" w:rsidR="00781F48" w:rsidRPr="00C23641" w:rsidRDefault="003F07D8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140 ∙ 5 =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171" w:rsidRPr="00C23641">
        <w:rPr>
          <w:rFonts w:ascii="Times New Roman" w:hAnsi="Times New Roman" w:cs="Times New Roman"/>
          <w:sz w:val="28"/>
          <w:szCs w:val="28"/>
        </w:rPr>
        <w:t xml:space="preserve"> 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12 ∙ 2 = 24       </w:t>
      </w:r>
      <w:r w:rsidR="00D84171" w:rsidRPr="00C23641">
        <w:rPr>
          <w:rFonts w:ascii="Times New Roman" w:hAnsi="Times New Roman" w:cs="Times New Roman"/>
          <w:sz w:val="28"/>
          <w:szCs w:val="28"/>
        </w:rPr>
        <w:t xml:space="preserve">120 ∙ 2 = </w:t>
      </w:r>
      <w:r w:rsidR="00723AC0" w:rsidRPr="00C23641">
        <w:rPr>
          <w:rFonts w:ascii="Times New Roman" w:hAnsi="Times New Roman" w:cs="Times New Roman"/>
          <w:sz w:val="28"/>
          <w:szCs w:val="28"/>
        </w:rPr>
        <w:t>240</w:t>
      </w:r>
    </w:p>
    <w:p w14:paraId="597E3153" w14:textId="2E99EC08" w:rsidR="00781F48" w:rsidRPr="00C23641" w:rsidRDefault="005B4D90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12 ∙ 2 =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             14 ∙ 5 = 70       </w:t>
      </w:r>
      <w:r w:rsidR="00D84171" w:rsidRPr="00C23641">
        <w:rPr>
          <w:rFonts w:ascii="Times New Roman" w:hAnsi="Times New Roman" w:cs="Times New Roman"/>
          <w:sz w:val="28"/>
          <w:szCs w:val="28"/>
        </w:rPr>
        <w:t xml:space="preserve">140 ∙ 5 = </w:t>
      </w:r>
      <w:r w:rsidR="00723AC0" w:rsidRPr="00C23641">
        <w:rPr>
          <w:rFonts w:ascii="Times New Roman" w:hAnsi="Times New Roman" w:cs="Times New Roman"/>
          <w:sz w:val="28"/>
          <w:szCs w:val="28"/>
        </w:rPr>
        <w:t>700</w:t>
      </w:r>
    </w:p>
    <w:p w14:paraId="3A7767E1" w14:textId="6621156A" w:rsidR="00474B1F" w:rsidRPr="00C23641" w:rsidRDefault="003F07D8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14 ∙ 5 = </w:t>
      </w:r>
      <w:r w:rsidR="00781F48" w:rsidRPr="00C23641">
        <w:rPr>
          <w:rFonts w:ascii="Times New Roman" w:hAnsi="Times New Roman" w:cs="Times New Roman"/>
          <w:sz w:val="28"/>
          <w:szCs w:val="28"/>
        </w:rPr>
        <w:t xml:space="preserve">             39 : 3 = 13</w:t>
      </w:r>
      <w:r w:rsidR="00474B1F" w:rsidRPr="00C23641">
        <w:rPr>
          <w:rFonts w:ascii="Times New Roman" w:hAnsi="Times New Roman" w:cs="Times New Roman"/>
          <w:sz w:val="28"/>
          <w:szCs w:val="28"/>
        </w:rPr>
        <w:t xml:space="preserve">       390 : 3 = </w:t>
      </w:r>
      <w:r w:rsidR="00723AC0" w:rsidRPr="00C23641">
        <w:rPr>
          <w:rFonts w:ascii="Times New Roman" w:hAnsi="Times New Roman" w:cs="Times New Roman"/>
          <w:sz w:val="28"/>
          <w:szCs w:val="28"/>
        </w:rPr>
        <w:t>130</w:t>
      </w:r>
    </w:p>
    <w:p w14:paraId="35A2FAC7" w14:textId="11FBD1DC" w:rsidR="003F07D8" w:rsidRPr="00C23641" w:rsidRDefault="003F07D8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120 ∙ 2 = </w:t>
      </w:r>
    </w:p>
    <w:p w14:paraId="7DAF14AB" w14:textId="04AE9E9F" w:rsidR="003F07D8" w:rsidRPr="00C23641" w:rsidRDefault="003F07D8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390 : 3 = </w:t>
      </w:r>
    </w:p>
    <w:p w14:paraId="7C10F837" w14:textId="3A07E7FE" w:rsidR="003F07D8" w:rsidRPr="00C23641" w:rsidRDefault="003F07D8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39 : 3 = </w:t>
      </w:r>
    </w:p>
    <w:p w14:paraId="1A6F8828" w14:textId="54A36C46" w:rsidR="00CD3501" w:rsidRPr="00C23641" w:rsidRDefault="00474B1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CD3501" w:rsidRPr="00C23641">
        <w:rPr>
          <w:rFonts w:ascii="Times New Roman" w:hAnsi="Times New Roman" w:cs="Times New Roman"/>
          <w:sz w:val="28"/>
          <w:szCs w:val="28"/>
        </w:rPr>
        <w:t>Какие примеры мы еще не решали</w:t>
      </w:r>
      <w:r w:rsidRPr="00C23641">
        <w:rPr>
          <w:rFonts w:ascii="Times New Roman" w:hAnsi="Times New Roman" w:cs="Times New Roman"/>
          <w:sz w:val="28"/>
          <w:szCs w:val="28"/>
        </w:rPr>
        <w:t>?</w:t>
      </w:r>
      <w:r w:rsidR="00CD3501" w:rsidRPr="00C23641">
        <w:rPr>
          <w:rFonts w:ascii="Times New Roman" w:hAnsi="Times New Roman" w:cs="Times New Roman"/>
          <w:sz w:val="28"/>
          <w:szCs w:val="28"/>
        </w:rPr>
        <w:t xml:space="preserve"> Сформулируйте самостоятельно тему урока.  </w:t>
      </w:r>
      <w:r w:rsidR="00CD3501" w:rsidRPr="00C23641">
        <w:rPr>
          <w:rFonts w:ascii="Times New Roman" w:hAnsi="Times New Roman" w:cs="Times New Roman"/>
          <w:i/>
          <w:iCs/>
          <w:sz w:val="28"/>
          <w:szCs w:val="28"/>
        </w:rPr>
        <w:t>(Умножение и деление трехзначных чисел на однозначное число).</w:t>
      </w:r>
      <w:r w:rsidR="00CD3501" w:rsidRPr="00C23641">
        <w:rPr>
          <w:rFonts w:ascii="Times New Roman" w:hAnsi="Times New Roman" w:cs="Times New Roman"/>
          <w:sz w:val="28"/>
          <w:szCs w:val="28"/>
        </w:rPr>
        <w:t xml:space="preserve"> Мы </w:t>
      </w:r>
      <w:r w:rsidR="00CD3501" w:rsidRPr="00C23641">
        <w:rPr>
          <w:rFonts w:ascii="Times New Roman" w:hAnsi="Times New Roman" w:cs="Times New Roman"/>
          <w:sz w:val="28"/>
          <w:szCs w:val="28"/>
        </w:rPr>
        <w:lastRenderedPageBreak/>
        <w:t>сегодня научимся умножать и делить круглые трехзначные числа на однозначное число; будем решать задачи и говорить о празднике Масленица.</w:t>
      </w:r>
    </w:p>
    <w:p w14:paraId="72D74519" w14:textId="438325B0" w:rsidR="003F07D8" w:rsidRPr="00C23641" w:rsidRDefault="00474B1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- Т</w:t>
      </w:r>
      <w:r w:rsidR="003F07D8" w:rsidRPr="00C23641">
        <w:rPr>
          <w:rFonts w:ascii="Times New Roman" w:hAnsi="Times New Roman" w:cs="Times New Roman"/>
          <w:b/>
          <w:bCs/>
          <w:sz w:val="28"/>
          <w:szCs w:val="28"/>
        </w:rPr>
        <w:t>ретий день Масленицы «ЛАКОМКА».</w:t>
      </w:r>
    </w:p>
    <w:p w14:paraId="1586C9B9" w14:textId="3D9BA2B2" w:rsidR="007013DE" w:rsidRPr="00C23641" w:rsidRDefault="003F07D8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С третьего дня Масленицы начинали кататься с гор и взрослые. По деревне ездили на тройках с бубенцами.</w:t>
      </w:r>
      <w:r w:rsidR="007013DE" w:rsidRPr="00C23641">
        <w:rPr>
          <w:rFonts w:ascii="Times New Roman" w:hAnsi="Times New Roman" w:cs="Times New Roman"/>
          <w:sz w:val="28"/>
          <w:szCs w:val="28"/>
        </w:rPr>
        <w:t xml:space="preserve"> В этот день сердобольные тещи кормили блинами своих зятьев. Слышали такую фразу: «К теще на блины»?</w:t>
      </w:r>
      <w:r w:rsidR="00793B22" w:rsidRPr="00C23641">
        <w:rPr>
          <w:rFonts w:ascii="Times New Roman" w:hAnsi="Times New Roman" w:cs="Times New Roman"/>
          <w:sz w:val="28"/>
          <w:szCs w:val="28"/>
        </w:rPr>
        <w:t xml:space="preserve"> Кто такая теща? </w:t>
      </w:r>
      <w:r w:rsidR="00793B22" w:rsidRPr="00C23641">
        <w:rPr>
          <w:rFonts w:ascii="Times New Roman" w:hAnsi="Times New Roman" w:cs="Times New Roman"/>
          <w:i/>
          <w:iCs/>
          <w:sz w:val="28"/>
          <w:szCs w:val="28"/>
        </w:rPr>
        <w:t>(Мама жены.)</w:t>
      </w:r>
      <w:r w:rsidR="00793B22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011DC6" w:rsidRPr="00C23641">
        <w:rPr>
          <w:rFonts w:ascii="Times New Roman" w:hAnsi="Times New Roman" w:cs="Times New Roman"/>
          <w:sz w:val="28"/>
          <w:szCs w:val="28"/>
        </w:rPr>
        <w:t xml:space="preserve">А зять? </w:t>
      </w:r>
      <w:r w:rsidR="00011DC6" w:rsidRPr="00C23641">
        <w:rPr>
          <w:rFonts w:ascii="Times New Roman" w:hAnsi="Times New Roman" w:cs="Times New Roman"/>
          <w:i/>
          <w:iCs/>
          <w:sz w:val="28"/>
          <w:szCs w:val="28"/>
        </w:rPr>
        <w:t>(Муж дочери, сестры.)</w:t>
      </w:r>
      <w:r w:rsidR="00011DC6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793B22" w:rsidRPr="00C23641">
        <w:rPr>
          <w:rFonts w:ascii="Times New Roman" w:hAnsi="Times New Roman" w:cs="Times New Roman"/>
          <w:sz w:val="28"/>
          <w:szCs w:val="28"/>
        </w:rPr>
        <w:t>Ходили в гости с детьми, лакомились блинами и другими масленичными яствами.</w:t>
      </w:r>
    </w:p>
    <w:p w14:paraId="3573AFA6" w14:textId="77777777" w:rsidR="00CF23C1" w:rsidRPr="00C23641" w:rsidRDefault="00474B1F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4 – й блин</w:t>
      </w:r>
      <w:r w:rsidRPr="00C23641">
        <w:rPr>
          <w:rFonts w:ascii="Times New Roman" w:hAnsi="Times New Roman" w:cs="Times New Roman"/>
          <w:sz w:val="28"/>
          <w:szCs w:val="28"/>
        </w:rPr>
        <w:t xml:space="preserve"> - </w:t>
      </w:r>
      <w:r w:rsidR="006C6439" w:rsidRPr="00C2364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6553D" w14:textId="4AC2C63B" w:rsidR="00CF23C1" w:rsidRPr="00C23641" w:rsidRDefault="00CF23C1" w:rsidP="00C23641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641">
        <w:rPr>
          <w:rFonts w:ascii="Times New Roman" w:hAnsi="Times New Roman" w:cs="Times New Roman"/>
          <w:i/>
          <w:iCs/>
          <w:sz w:val="28"/>
          <w:szCs w:val="28"/>
        </w:rPr>
        <w:t>Танцевальные движения под песню</w:t>
      </w:r>
      <w:r w:rsidRPr="00C23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«Дважды два – четыре»</w:t>
      </w:r>
    </w:p>
    <w:p w14:paraId="7B3D1A3F" w14:textId="77777777" w:rsidR="00BC7351" w:rsidRPr="00C23641" w:rsidRDefault="00474B1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- Четвертый день Масленицы «</w:t>
      </w:r>
      <w:r w:rsidR="00CD3501" w:rsidRPr="00C23641">
        <w:rPr>
          <w:rFonts w:ascii="Times New Roman" w:hAnsi="Times New Roman" w:cs="Times New Roman"/>
          <w:b/>
          <w:bCs/>
          <w:sz w:val="28"/>
          <w:szCs w:val="28"/>
        </w:rPr>
        <w:t>РАЗГУЛ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1798055F" w14:textId="16BD67A0" w:rsidR="006C6439" w:rsidRPr="00C23641" w:rsidRDefault="006C643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На четвертый день устраивалось больше всего развлечений: конские бега, кулачные бои, борьба. Гуляли с утра до вечера, плясали, водили хороводы. </w:t>
      </w:r>
    </w:p>
    <w:p w14:paraId="220C0D8E" w14:textId="77777777" w:rsidR="006C6439" w:rsidRPr="00C23641" w:rsidRDefault="006C6439" w:rsidP="00C2364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14:paraId="6914107D" w14:textId="4ED92CF4" w:rsidR="003B4E93" w:rsidRPr="00C23641" w:rsidRDefault="006C643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5 – й блин </w:t>
      </w:r>
      <w:r w:rsidR="00CF23C1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B4E93" w:rsidRPr="00C236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, с. 64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3B4E93" w:rsidRPr="00C23641">
        <w:rPr>
          <w:rFonts w:ascii="Times New Roman" w:hAnsi="Times New Roman" w:cs="Times New Roman"/>
          <w:sz w:val="28"/>
          <w:szCs w:val="28"/>
        </w:rPr>
        <w:t xml:space="preserve"> Выполняется по образцу, приведенному в рамке.</w:t>
      </w:r>
    </w:p>
    <w:p w14:paraId="4EBCE465" w14:textId="08CA24DB" w:rsidR="00474B1F" w:rsidRPr="00C23641" w:rsidRDefault="00474B1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120 </w:t>
      </w:r>
      <w:r w:rsidR="00CF23C1" w:rsidRPr="00C23641">
        <w:rPr>
          <w:rFonts w:ascii="Times New Roman" w:hAnsi="Times New Roman" w:cs="Times New Roman"/>
          <w:sz w:val="28"/>
          <w:szCs w:val="28"/>
        </w:rPr>
        <w:t xml:space="preserve">∙ </w:t>
      </w:r>
      <w:r w:rsidRPr="00C23641">
        <w:rPr>
          <w:rFonts w:ascii="Times New Roman" w:hAnsi="Times New Roman" w:cs="Times New Roman"/>
          <w:sz w:val="28"/>
          <w:szCs w:val="28"/>
        </w:rPr>
        <w:t xml:space="preserve">2 = 12 </w:t>
      </w:r>
      <w:proofErr w:type="spellStart"/>
      <w:r w:rsidRPr="00C236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C23641">
        <w:rPr>
          <w:rFonts w:ascii="Times New Roman" w:hAnsi="Times New Roman" w:cs="Times New Roman"/>
          <w:sz w:val="28"/>
          <w:szCs w:val="28"/>
        </w:rPr>
        <w:t xml:space="preserve">. </w:t>
      </w:r>
      <w:r w:rsidR="00CF23C1" w:rsidRPr="00C23641">
        <w:rPr>
          <w:rFonts w:ascii="Times New Roman" w:hAnsi="Times New Roman" w:cs="Times New Roman"/>
          <w:sz w:val="28"/>
          <w:szCs w:val="28"/>
        </w:rPr>
        <w:t xml:space="preserve">∙ </w:t>
      </w:r>
      <w:r w:rsidRPr="00C23641">
        <w:rPr>
          <w:rFonts w:ascii="Times New Roman" w:hAnsi="Times New Roman" w:cs="Times New Roman"/>
          <w:sz w:val="28"/>
          <w:szCs w:val="28"/>
        </w:rPr>
        <w:t xml:space="preserve">2 = 24 </w:t>
      </w:r>
      <w:proofErr w:type="spellStart"/>
      <w:r w:rsidRPr="00C236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C23641">
        <w:rPr>
          <w:rFonts w:ascii="Times New Roman" w:hAnsi="Times New Roman" w:cs="Times New Roman"/>
          <w:sz w:val="28"/>
          <w:szCs w:val="28"/>
        </w:rPr>
        <w:t>. = 240</w:t>
      </w:r>
    </w:p>
    <w:p w14:paraId="611E5769" w14:textId="033EFC73" w:rsidR="00CF23C1" w:rsidRPr="00C23641" w:rsidRDefault="00CF23C1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390 : 3 = 39 </w:t>
      </w:r>
      <w:proofErr w:type="spellStart"/>
      <w:r w:rsidRPr="00C236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C23641">
        <w:rPr>
          <w:rFonts w:ascii="Times New Roman" w:hAnsi="Times New Roman" w:cs="Times New Roman"/>
          <w:sz w:val="28"/>
          <w:szCs w:val="28"/>
        </w:rPr>
        <w:t xml:space="preserve">. : 3 = 13 </w:t>
      </w:r>
      <w:proofErr w:type="spellStart"/>
      <w:r w:rsidRPr="00C236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C23641">
        <w:rPr>
          <w:rFonts w:ascii="Times New Roman" w:hAnsi="Times New Roman" w:cs="Times New Roman"/>
          <w:sz w:val="28"/>
          <w:szCs w:val="28"/>
        </w:rPr>
        <w:t>. = 130</w:t>
      </w:r>
    </w:p>
    <w:p w14:paraId="16BFE758" w14:textId="0CD0553A" w:rsidR="00474B1F" w:rsidRPr="00C23641" w:rsidRDefault="00474B1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- Пятый день Масленицы </w:t>
      </w:r>
      <w:r w:rsidR="00251C5A" w:rsidRPr="00C236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ТЕЩИНЫ ВЕЧЕРКИ</w:t>
      </w:r>
      <w:r w:rsidR="00251C5A" w:rsidRPr="00C236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F23C1"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1B018" w14:textId="77777777" w:rsidR="007013DE" w:rsidRPr="00C23641" w:rsidRDefault="007013DE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А вот тут уже теща и зять меняются местами, и мама идет в гости к зятю.</w:t>
      </w:r>
    </w:p>
    <w:p w14:paraId="65C145EE" w14:textId="5A4138FA" w:rsidR="006C6439" w:rsidRPr="00C23641" w:rsidRDefault="007013DE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Теперь зятья </w:t>
      </w:r>
      <w:r w:rsidR="006C6439" w:rsidRPr="00C23641">
        <w:rPr>
          <w:rFonts w:ascii="Times New Roman" w:hAnsi="Times New Roman" w:cs="Times New Roman"/>
          <w:sz w:val="28"/>
          <w:szCs w:val="28"/>
        </w:rPr>
        <w:t xml:space="preserve">угощали своих </w:t>
      </w:r>
      <w:r w:rsidRPr="00C23641">
        <w:rPr>
          <w:rFonts w:ascii="Times New Roman" w:hAnsi="Times New Roman" w:cs="Times New Roman"/>
          <w:sz w:val="28"/>
          <w:szCs w:val="28"/>
        </w:rPr>
        <w:t xml:space="preserve">тещ </w:t>
      </w:r>
      <w:r w:rsidR="006C6439" w:rsidRPr="00C23641">
        <w:rPr>
          <w:rFonts w:ascii="Times New Roman" w:hAnsi="Times New Roman" w:cs="Times New Roman"/>
          <w:sz w:val="28"/>
          <w:szCs w:val="28"/>
        </w:rPr>
        <w:t>блинами</w:t>
      </w:r>
      <w:r w:rsidR="00474B1F" w:rsidRPr="00C23641">
        <w:rPr>
          <w:rFonts w:ascii="Times New Roman" w:hAnsi="Times New Roman" w:cs="Times New Roman"/>
          <w:sz w:val="28"/>
          <w:szCs w:val="28"/>
        </w:rPr>
        <w:t xml:space="preserve">. </w:t>
      </w:r>
      <w:r w:rsidR="006C6439" w:rsidRPr="00C23641">
        <w:rPr>
          <w:rFonts w:ascii="Times New Roman" w:hAnsi="Times New Roman" w:cs="Times New Roman"/>
          <w:sz w:val="28"/>
          <w:szCs w:val="28"/>
        </w:rPr>
        <w:t>Девушки в полдень выходили на улицу с блинами</w:t>
      </w:r>
      <w:r w:rsidR="00474B1F" w:rsidRPr="00C23641">
        <w:rPr>
          <w:rFonts w:ascii="Times New Roman" w:hAnsi="Times New Roman" w:cs="Times New Roman"/>
          <w:sz w:val="28"/>
          <w:szCs w:val="28"/>
        </w:rPr>
        <w:t>,</w:t>
      </w:r>
      <w:r w:rsidR="006C6439" w:rsidRPr="00C23641">
        <w:rPr>
          <w:rFonts w:ascii="Times New Roman" w:hAnsi="Times New Roman" w:cs="Times New Roman"/>
          <w:sz w:val="28"/>
          <w:szCs w:val="28"/>
        </w:rPr>
        <w:t xml:space="preserve"> шли к горке. Парни присматривались к девушкам. Если какая-либо из девушек понравилась парню, он торопился отведать у нее блин, чтобы узнать хорошей ли она будет хозяйкой. </w:t>
      </w:r>
    </w:p>
    <w:p w14:paraId="5043EC11" w14:textId="5FCC3FA3" w:rsidR="009C1959" w:rsidRPr="00C23641" w:rsidRDefault="009C1959" w:rsidP="00C2364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Закрепление материала. Выработка ЗУН</w:t>
      </w:r>
    </w:p>
    <w:p w14:paraId="6D90D84E" w14:textId="1F106EEE" w:rsidR="00A71A59" w:rsidRPr="00C23641" w:rsidRDefault="00A71A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6 – й блин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251C5A"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251C5A" w:rsidRPr="00C23641">
        <w:rPr>
          <w:rFonts w:ascii="Times New Roman" w:hAnsi="Times New Roman" w:cs="Times New Roman"/>
          <w:b/>
          <w:bCs/>
          <w:sz w:val="28"/>
          <w:szCs w:val="28"/>
        </w:rPr>
        <w:t>№ 2, с. 64.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3748"/>
        <w:gridCol w:w="2256"/>
        <w:gridCol w:w="1498"/>
      </w:tblGrid>
      <w:tr w:rsidR="003B4E93" w:rsidRPr="00C23641" w14:paraId="14801931" w14:textId="77777777" w:rsidTr="00C23641">
        <w:trPr>
          <w:trHeight w:val="41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731F" w14:textId="77777777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B84BD" w14:textId="77777777" w:rsidR="00A71A59" w:rsidRPr="00C23641" w:rsidRDefault="00A71A59" w:rsidP="00C2364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</w:t>
            </w:r>
          </w:p>
          <w:p w14:paraId="31F96353" w14:textId="36E4382A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  <w:r w:rsidR="00A71A59" w:rsidRPr="00C2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656C1" w14:textId="4076591F" w:rsidR="00A71A59" w:rsidRPr="00C23641" w:rsidRDefault="00A71A59" w:rsidP="00C2364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14:paraId="476432AE" w14:textId="62157CEC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E008C" w14:textId="572787AA" w:rsidR="00A71A59" w:rsidRPr="00C23641" w:rsidRDefault="00A71A59" w:rsidP="00C2364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  <w:p w14:paraId="69F91AA5" w14:textId="1745D0F5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B4E93" w:rsidRPr="00C23641" w14:paraId="17EC80DC" w14:textId="77777777" w:rsidTr="00C23641">
        <w:trPr>
          <w:trHeight w:val="25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19D6" w14:textId="77777777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2E096" w14:textId="4EB860C0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71A59" w:rsidRPr="00C23641">
              <w:rPr>
                <w:rFonts w:ascii="Times New Roman" w:hAnsi="Times New Roman" w:cs="Times New Roman"/>
                <w:sz w:val="28"/>
                <w:szCs w:val="28"/>
              </w:rPr>
              <w:t xml:space="preserve">      На ? больше</w:t>
            </w:r>
          </w:p>
          <w:p w14:paraId="3B3EBD06" w14:textId="4FEC5DAE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6638C" w14:textId="77777777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5дн.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5DFEE" w14:textId="77777777" w:rsidR="003B4E93" w:rsidRPr="00C23641" w:rsidRDefault="003B4E93" w:rsidP="00C2364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350 д.</w:t>
            </w:r>
          </w:p>
        </w:tc>
      </w:tr>
      <w:tr w:rsidR="003B4E93" w:rsidRPr="00C23641" w14:paraId="67AD4955" w14:textId="77777777" w:rsidTr="00C23641">
        <w:trPr>
          <w:trHeight w:val="2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31C4" w14:textId="77777777" w:rsidR="003B4E93" w:rsidRPr="00C23641" w:rsidRDefault="003B4E93" w:rsidP="00C2364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0EBC" w14:textId="77777777" w:rsidR="003B4E93" w:rsidRPr="00C23641" w:rsidRDefault="003B4E93" w:rsidP="00C2364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416AB" w14:textId="77777777" w:rsidR="003B4E93" w:rsidRPr="00C23641" w:rsidRDefault="003B4E93" w:rsidP="00C2364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665D3" w14:textId="77777777" w:rsidR="003B4E93" w:rsidRPr="00C23641" w:rsidRDefault="003B4E93" w:rsidP="00C2364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41">
              <w:rPr>
                <w:rFonts w:ascii="Times New Roman" w:hAnsi="Times New Roman" w:cs="Times New Roman"/>
                <w:sz w:val="28"/>
                <w:szCs w:val="28"/>
              </w:rPr>
              <w:t>200 д.</w:t>
            </w:r>
          </w:p>
        </w:tc>
      </w:tr>
    </w:tbl>
    <w:p w14:paraId="10252FD0" w14:textId="77777777" w:rsidR="00BC7351" w:rsidRPr="00C23641" w:rsidRDefault="00BC7351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DE3417A" w14:textId="41846BB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Способ 1.</w:t>
      </w:r>
    </w:p>
    <w:p w14:paraId="1253F257" w14:textId="68FF4BD4" w:rsidR="003B4E93" w:rsidRPr="00C23641" w:rsidRDefault="003B4E93" w:rsidP="00C23641">
      <w:pPr>
        <w:tabs>
          <w:tab w:val="left" w:pos="142"/>
          <w:tab w:val="left" w:pos="61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1)</w:t>
      </w:r>
      <w:r w:rsidRPr="00C23641">
        <w:rPr>
          <w:rFonts w:ascii="Times New Roman" w:hAnsi="Times New Roman" w:cs="Times New Roman"/>
          <w:sz w:val="28"/>
          <w:szCs w:val="28"/>
        </w:rPr>
        <w:tab/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 xml:space="preserve">350 </w:t>
      </w:r>
      <w:r w:rsidR="00A71A59" w:rsidRPr="00C23641">
        <w:rPr>
          <w:rFonts w:ascii="Times New Roman" w:hAnsi="Times New Roman" w:cs="Times New Roman"/>
          <w:sz w:val="28"/>
          <w:szCs w:val="28"/>
        </w:rPr>
        <w:t>:</w:t>
      </w:r>
      <w:r w:rsidRPr="00C23641">
        <w:rPr>
          <w:rFonts w:ascii="Times New Roman" w:hAnsi="Times New Roman" w:cs="Times New Roman"/>
          <w:sz w:val="28"/>
          <w:szCs w:val="28"/>
        </w:rPr>
        <w:t xml:space="preserve"> 5 = 70 (д.)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– изготовил мастер за один день</w:t>
      </w:r>
      <w:r w:rsidRPr="00C23641">
        <w:rPr>
          <w:rFonts w:ascii="Times New Roman" w:hAnsi="Times New Roman" w:cs="Times New Roman"/>
          <w:sz w:val="28"/>
          <w:szCs w:val="28"/>
        </w:rPr>
        <w:t>;</w:t>
      </w:r>
    </w:p>
    <w:p w14:paraId="3984A163" w14:textId="4A74152E" w:rsidR="003B4E93" w:rsidRPr="00C23641" w:rsidRDefault="003B4E93" w:rsidP="00C23641">
      <w:pPr>
        <w:tabs>
          <w:tab w:val="left" w:pos="142"/>
          <w:tab w:val="left" w:pos="61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2)</w:t>
      </w:r>
      <w:r w:rsidRPr="00C23641">
        <w:rPr>
          <w:rFonts w:ascii="Times New Roman" w:hAnsi="Times New Roman" w:cs="Times New Roman"/>
          <w:sz w:val="28"/>
          <w:szCs w:val="28"/>
        </w:rPr>
        <w:tab/>
      </w:r>
      <w:r w:rsidR="00793B22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 xml:space="preserve">200 </w:t>
      </w:r>
      <w:r w:rsidR="00A71A59" w:rsidRPr="00C23641">
        <w:rPr>
          <w:rFonts w:ascii="Times New Roman" w:hAnsi="Times New Roman" w:cs="Times New Roman"/>
          <w:sz w:val="28"/>
          <w:szCs w:val="28"/>
        </w:rPr>
        <w:t>:</w:t>
      </w:r>
      <w:r w:rsidRPr="00C23641">
        <w:rPr>
          <w:rFonts w:ascii="Times New Roman" w:hAnsi="Times New Roman" w:cs="Times New Roman"/>
          <w:sz w:val="28"/>
          <w:szCs w:val="28"/>
        </w:rPr>
        <w:t xml:space="preserve"> 5 = 40 (д.)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- изготовил ученик за один день </w:t>
      </w:r>
      <w:r w:rsidRPr="00C23641">
        <w:rPr>
          <w:rFonts w:ascii="Times New Roman" w:hAnsi="Times New Roman" w:cs="Times New Roman"/>
          <w:sz w:val="28"/>
          <w:szCs w:val="28"/>
        </w:rPr>
        <w:t>;</w:t>
      </w:r>
    </w:p>
    <w:p w14:paraId="30302C21" w14:textId="1E3F64FE" w:rsidR="003B4E93" w:rsidRPr="00C23641" w:rsidRDefault="003B4E93" w:rsidP="00C23641">
      <w:pPr>
        <w:tabs>
          <w:tab w:val="left" w:pos="142"/>
          <w:tab w:val="left" w:pos="62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3)</w:t>
      </w:r>
      <w:r w:rsidR="00793B22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ab/>
        <w:t>70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-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40 = 30 (д.)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– больше в день изготовил мастер.</w:t>
      </w:r>
    </w:p>
    <w:p w14:paraId="011223D1" w14:textId="4B99D7BE" w:rsidR="00723AC0" w:rsidRPr="00C23641" w:rsidRDefault="00723AC0" w:rsidP="00C23641">
      <w:pPr>
        <w:tabs>
          <w:tab w:val="left" w:pos="142"/>
          <w:tab w:val="left" w:pos="62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Или 350 : 5 – 200 : 5 = 30 (д.)</w:t>
      </w:r>
    </w:p>
    <w:p w14:paraId="4319CDAC" w14:textId="77777777" w:rsidR="003B4E93" w:rsidRPr="00C23641" w:rsidRDefault="003B4E93" w:rsidP="00C23641">
      <w:pPr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Способ 2.</w:t>
      </w:r>
    </w:p>
    <w:p w14:paraId="4FF41799" w14:textId="640F22A1" w:rsidR="003B4E93" w:rsidRPr="00C23641" w:rsidRDefault="003B4E93" w:rsidP="00C23641">
      <w:pPr>
        <w:tabs>
          <w:tab w:val="left" w:pos="142"/>
          <w:tab w:val="left" w:pos="59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1)</w:t>
      </w:r>
      <w:r w:rsid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ab/>
        <w:t>350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-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200 = 150 (д.)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больше изготовил мастер за 5 дней</w:t>
      </w:r>
      <w:r w:rsidRPr="00C23641">
        <w:rPr>
          <w:rFonts w:ascii="Times New Roman" w:hAnsi="Times New Roman" w:cs="Times New Roman"/>
          <w:sz w:val="28"/>
          <w:szCs w:val="28"/>
        </w:rPr>
        <w:t>;</w:t>
      </w:r>
    </w:p>
    <w:p w14:paraId="7490E111" w14:textId="33B06FC1" w:rsidR="00723AC0" w:rsidRPr="00C23641" w:rsidRDefault="003B4E93" w:rsidP="00C23641">
      <w:pPr>
        <w:tabs>
          <w:tab w:val="left" w:pos="142"/>
          <w:tab w:val="left" w:pos="62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2)</w:t>
      </w:r>
      <w:r w:rsidRPr="00C23641">
        <w:rPr>
          <w:rFonts w:ascii="Times New Roman" w:hAnsi="Times New Roman" w:cs="Times New Roman"/>
          <w:sz w:val="28"/>
          <w:szCs w:val="28"/>
        </w:rPr>
        <w:tab/>
      </w:r>
      <w:r w:rsid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150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:</w:t>
      </w:r>
      <w:r w:rsidRPr="00C23641">
        <w:rPr>
          <w:rFonts w:ascii="Times New Roman" w:hAnsi="Times New Roman" w:cs="Times New Roman"/>
          <w:sz w:val="28"/>
          <w:szCs w:val="28"/>
        </w:rPr>
        <w:t xml:space="preserve"> 5 = 30 (д.)</w:t>
      </w:r>
    </w:p>
    <w:p w14:paraId="623A39CC" w14:textId="287C7EBD" w:rsidR="003B4E93" w:rsidRPr="00C23641" w:rsidRDefault="00723AC0" w:rsidP="00C23641">
      <w:pPr>
        <w:tabs>
          <w:tab w:val="left" w:pos="142"/>
          <w:tab w:val="left" w:pos="62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Или </w:t>
      </w:r>
      <w:r w:rsidR="00DF0A43" w:rsidRPr="00C23641">
        <w:rPr>
          <w:rFonts w:ascii="Times New Roman" w:hAnsi="Times New Roman" w:cs="Times New Roman"/>
          <w:sz w:val="28"/>
          <w:szCs w:val="28"/>
        </w:rPr>
        <w:t>(350 - 200)</w:t>
      </w:r>
      <w:r w:rsidR="00A71A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DF0A43" w:rsidRPr="00C23641">
        <w:rPr>
          <w:rFonts w:ascii="Times New Roman" w:hAnsi="Times New Roman" w:cs="Times New Roman"/>
          <w:sz w:val="28"/>
          <w:szCs w:val="28"/>
        </w:rPr>
        <w:t>: 5 = 30 (д.)</w:t>
      </w:r>
    </w:p>
    <w:p w14:paraId="303C4CF3" w14:textId="77777777" w:rsidR="00BC7351" w:rsidRPr="00C23641" w:rsidRDefault="00251C5A" w:rsidP="00C23641">
      <w:pPr>
        <w:tabs>
          <w:tab w:val="left" w:pos="142"/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- Шестой день Масленицы «ЗОЛОВКИНЫ ПОСИДЕЛКИ»</w:t>
      </w:r>
      <w:r w:rsidRPr="00C236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667E2C" w14:textId="7DA7FA5A" w:rsidR="00A71A59" w:rsidRPr="00C23641" w:rsidRDefault="00793B22" w:rsidP="00C23641">
      <w:pPr>
        <w:tabs>
          <w:tab w:val="left" w:pos="142"/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Кто такая золовка? </w:t>
      </w:r>
      <w:r w:rsidR="00011DC6" w:rsidRPr="00C23641">
        <w:rPr>
          <w:rFonts w:ascii="Times New Roman" w:hAnsi="Times New Roman" w:cs="Times New Roman"/>
          <w:i/>
          <w:iCs/>
          <w:sz w:val="28"/>
          <w:szCs w:val="28"/>
        </w:rPr>
        <w:t>(Сестра мужа)</w:t>
      </w:r>
      <w:r w:rsidR="00011DC6" w:rsidRPr="00C23641">
        <w:rPr>
          <w:rFonts w:ascii="Times New Roman" w:hAnsi="Times New Roman" w:cs="Times New Roman"/>
          <w:sz w:val="28"/>
          <w:szCs w:val="28"/>
        </w:rPr>
        <w:t xml:space="preserve">. </w:t>
      </w:r>
      <w:r w:rsidR="00A71A59" w:rsidRPr="00C23641">
        <w:rPr>
          <w:rFonts w:ascii="Times New Roman" w:hAnsi="Times New Roman" w:cs="Times New Roman"/>
          <w:sz w:val="28"/>
          <w:szCs w:val="28"/>
        </w:rPr>
        <w:t>На шестой день молодожены приглашали к себе в гости родных и потчевали их угощением. Мирились, если до этого находились в ссоре. Вспоминали добрым словом умерших родственников.</w:t>
      </w:r>
    </w:p>
    <w:p w14:paraId="44BC19AC" w14:textId="6FDE62E2" w:rsidR="003B4E93" w:rsidRPr="00C23641" w:rsidRDefault="008E734B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7 – й блин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="00251C5A" w:rsidRPr="00C23641">
        <w:rPr>
          <w:rFonts w:ascii="Times New Roman" w:hAnsi="Times New Roman" w:cs="Times New Roman"/>
          <w:sz w:val="28"/>
          <w:szCs w:val="28"/>
        </w:rPr>
        <w:t xml:space="preserve">- </w:t>
      </w:r>
      <w:r w:rsidR="00251C5A" w:rsidRPr="00C23641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работа</w:t>
      </w:r>
      <w:r w:rsidR="00251C5A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№ 5, с. 64</w:t>
      </w:r>
      <w:r w:rsidR="00BC7351" w:rsidRPr="00C23641">
        <w:rPr>
          <w:rFonts w:ascii="Times New Roman" w:hAnsi="Times New Roman" w:cs="Times New Roman"/>
          <w:sz w:val="28"/>
          <w:szCs w:val="28"/>
        </w:rPr>
        <w:t>.</w:t>
      </w:r>
    </w:p>
    <w:p w14:paraId="7F08A0CF" w14:textId="2B8C84C0" w:rsidR="008E734B" w:rsidRPr="00C23641" w:rsidRDefault="008E734B" w:rsidP="00C23641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32 : 2 = 16 (см) – полупериметр.</w:t>
      </w:r>
    </w:p>
    <w:p w14:paraId="48CD85BA" w14:textId="4B16D221" w:rsidR="008E734B" w:rsidRPr="00C23641" w:rsidRDefault="008E734B" w:rsidP="00C23641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16 - 10 = 6 (см) – ширина прямоугольника.</w:t>
      </w:r>
    </w:p>
    <w:p w14:paraId="4588220A" w14:textId="7F49F687" w:rsidR="00DF0A43" w:rsidRPr="00C23641" w:rsidRDefault="00DF0A43" w:rsidP="00C23641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Или 32 : 2 – 10 = 6 (см)</w:t>
      </w:r>
    </w:p>
    <w:p w14:paraId="0EB3F1A4" w14:textId="716CB819" w:rsidR="00251C5A" w:rsidRPr="00C23641" w:rsidRDefault="00251C5A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- Седьмой день Масленицы «ПРОЩЕННОЕ ВОСКРЕСЕНЬЕ»</w:t>
      </w:r>
      <w:r w:rsidR="00CF23C1" w:rsidRPr="00C236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A27F81" w14:textId="332AFC52" w:rsidR="008E734B" w:rsidRPr="00C23641" w:rsidRDefault="008E734B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 xml:space="preserve">В седьмой день провожали Масленицу. Сжигали </w:t>
      </w:r>
      <w:r w:rsidR="00DF0A43" w:rsidRPr="00C23641">
        <w:rPr>
          <w:rFonts w:ascii="Times New Roman" w:hAnsi="Times New Roman" w:cs="Times New Roman"/>
          <w:sz w:val="28"/>
          <w:szCs w:val="28"/>
        </w:rPr>
        <w:t>чучело</w:t>
      </w:r>
      <w:r w:rsidRPr="00C23641">
        <w:rPr>
          <w:rFonts w:ascii="Times New Roman" w:hAnsi="Times New Roman" w:cs="Times New Roman"/>
          <w:sz w:val="28"/>
          <w:szCs w:val="28"/>
        </w:rPr>
        <w:t>,</w:t>
      </w:r>
      <w:r w:rsidR="009C1959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а пепел разбрасывали по полю, чтобы на следующий год собрать богатый урожай. В прощенное воскресенье ходили друг к другу мириться и просили прощения. Говорили: «Прости меня, пожалуйста</w:t>
      </w:r>
      <w:r w:rsidR="00251C5A" w:rsidRPr="00C23641">
        <w:rPr>
          <w:rFonts w:ascii="Times New Roman" w:hAnsi="Times New Roman" w:cs="Times New Roman"/>
          <w:sz w:val="28"/>
          <w:szCs w:val="28"/>
        </w:rPr>
        <w:t>».</w:t>
      </w:r>
      <w:r w:rsidRPr="00C23641">
        <w:rPr>
          <w:rFonts w:ascii="Times New Roman" w:hAnsi="Times New Roman" w:cs="Times New Roman"/>
          <w:sz w:val="28"/>
          <w:szCs w:val="28"/>
        </w:rPr>
        <w:t xml:space="preserve"> «Бог простит» - отвечали. </w:t>
      </w:r>
    </w:p>
    <w:p w14:paraId="74AB6CFE" w14:textId="4A17A077" w:rsidR="009C1959" w:rsidRPr="00C23641" w:rsidRDefault="009C19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6. Домашнее задание </w:t>
      </w:r>
    </w:p>
    <w:p w14:paraId="7F31B89E" w14:textId="31E8C0B5" w:rsidR="003B4E93" w:rsidRPr="00C23641" w:rsidRDefault="009C19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№ 9</w:t>
      </w:r>
      <w:r w:rsidR="003B4E93" w:rsidRPr="00C23641">
        <w:rPr>
          <w:rFonts w:ascii="Times New Roman" w:hAnsi="Times New Roman" w:cs="Times New Roman"/>
          <w:sz w:val="28"/>
          <w:szCs w:val="28"/>
        </w:rPr>
        <w:t>, 10</w:t>
      </w:r>
      <w:r w:rsidR="008E734B" w:rsidRPr="00C23641">
        <w:rPr>
          <w:rFonts w:ascii="Times New Roman" w:hAnsi="Times New Roman" w:cs="Times New Roman"/>
          <w:sz w:val="28"/>
          <w:szCs w:val="28"/>
        </w:rPr>
        <w:t>, с. 65</w:t>
      </w:r>
    </w:p>
    <w:p w14:paraId="4935C0C9" w14:textId="3034B5E6" w:rsidR="009C1959" w:rsidRPr="00C23641" w:rsidRDefault="009C19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>7. Подведение итогов. Рефлексия «Блинчики»</w:t>
      </w:r>
    </w:p>
    <w:p w14:paraId="43CA2EE8" w14:textId="0959CB1F" w:rsidR="009C1959" w:rsidRPr="00C23641" w:rsidRDefault="009C19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23641">
        <w:rPr>
          <w:rFonts w:ascii="Times New Roman" w:hAnsi="Times New Roman" w:cs="Times New Roman"/>
          <w:sz w:val="28"/>
          <w:szCs w:val="28"/>
        </w:rPr>
        <w:t>Какая тема урока?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D216B0" w14:textId="7132FE63" w:rsidR="009C1959" w:rsidRPr="00C23641" w:rsidRDefault="009C1959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23641">
        <w:rPr>
          <w:rFonts w:ascii="Times New Roman" w:hAnsi="Times New Roman" w:cs="Times New Roman"/>
          <w:sz w:val="28"/>
          <w:szCs w:val="28"/>
        </w:rPr>
        <w:t xml:space="preserve">Чем запомнился урок? </w:t>
      </w:r>
    </w:p>
    <w:p w14:paraId="4C5600E5" w14:textId="7B4B25E4" w:rsidR="009C1959" w:rsidRPr="00C23641" w:rsidRDefault="00CB52FF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959" w:rsidRPr="00C23641">
        <w:rPr>
          <w:rFonts w:ascii="Times New Roman" w:hAnsi="Times New Roman" w:cs="Times New Roman"/>
          <w:sz w:val="28"/>
          <w:szCs w:val="28"/>
        </w:rPr>
        <w:t xml:space="preserve">У вас на партах лежат «блинчики». </w:t>
      </w:r>
      <w:r w:rsidR="00DF0A43" w:rsidRPr="00C23641">
        <w:rPr>
          <w:rFonts w:ascii="Times New Roman" w:hAnsi="Times New Roman" w:cs="Times New Roman"/>
          <w:sz w:val="28"/>
          <w:szCs w:val="28"/>
        </w:rPr>
        <w:t xml:space="preserve">Оцените свои действия на уроке.   -  - Если вы довольны работой на уроке, положите «блины» на «тарелку»  с пословицей </w:t>
      </w:r>
      <w:r w:rsidR="00DF0A43" w:rsidRPr="00C23641">
        <w:rPr>
          <w:rFonts w:ascii="Times New Roman" w:hAnsi="Times New Roman" w:cs="Times New Roman"/>
          <w:b/>
          <w:bCs/>
          <w:sz w:val="28"/>
          <w:szCs w:val="28"/>
        </w:rPr>
        <w:t>«Не житьё, а Масленица».</w:t>
      </w:r>
    </w:p>
    <w:p w14:paraId="010FDBC1" w14:textId="586E1CAE" w:rsidR="00DF0A43" w:rsidRPr="00C23641" w:rsidRDefault="00DF0A43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- Если работали неплохо, возникали трудности -  «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Не всё коту Масленица».</w:t>
      </w:r>
    </w:p>
    <w:p w14:paraId="67D1FA7F" w14:textId="1BBE5A25" w:rsidR="00DF0A43" w:rsidRPr="00C23641" w:rsidRDefault="00DF0A43" w:rsidP="00C2364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.- Если было очень трудно, ничего не получалось -  «</w:t>
      </w:r>
      <w:r w:rsidRPr="00C23641">
        <w:rPr>
          <w:rFonts w:ascii="Times New Roman" w:hAnsi="Times New Roman" w:cs="Times New Roman"/>
          <w:b/>
          <w:bCs/>
          <w:sz w:val="28"/>
          <w:szCs w:val="28"/>
        </w:rPr>
        <w:t>Горелый блин».</w:t>
      </w:r>
    </w:p>
    <w:p w14:paraId="26E9E75D" w14:textId="6E1B3DFA" w:rsidR="00251C5A" w:rsidRPr="00C23641" w:rsidRDefault="00251C5A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Окончен урок и выполнен план</w:t>
      </w:r>
      <w:r w:rsidR="00F00ECD" w:rsidRPr="00C23641">
        <w:rPr>
          <w:rFonts w:ascii="Times New Roman" w:hAnsi="Times New Roman" w:cs="Times New Roman"/>
          <w:sz w:val="28"/>
          <w:szCs w:val="28"/>
        </w:rPr>
        <w:t>.</w:t>
      </w:r>
    </w:p>
    <w:p w14:paraId="765DAF87" w14:textId="7855EF55" w:rsidR="00251C5A" w:rsidRPr="00C23641" w:rsidRDefault="00251C5A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Спасибо,</w:t>
      </w:r>
      <w:r w:rsidR="00CB52FF"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23641">
        <w:rPr>
          <w:rFonts w:ascii="Times New Roman" w:hAnsi="Times New Roman" w:cs="Times New Roman"/>
          <w:sz w:val="28"/>
          <w:szCs w:val="28"/>
        </w:rPr>
        <w:t>ребята, огромное вам!</w:t>
      </w:r>
    </w:p>
    <w:p w14:paraId="0323B898" w14:textId="580DCF65" w:rsidR="00251C5A" w:rsidRPr="00C23641" w:rsidRDefault="00251C5A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За то, что упорно и дружно трудились,</w:t>
      </w:r>
    </w:p>
    <w:p w14:paraId="41151238" w14:textId="101F1B9D" w:rsidR="00682F4A" w:rsidRPr="00C23641" w:rsidRDefault="00251C5A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641">
        <w:rPr>
          <w:rFonts w:ascii="Times New Roman" w:hAnsi="Times New Roman" w:cs="Times New Roman"/>
          <w:sz w:val="28"/>
          <w:szCs w:val="28"/>
        </w:rPr>
        <w:t>За то, что задачи решать не ленились.</w:t>
      </w:r>
    </w:p>
    <w:p w14:paraId="14731BA6" w14:textId="1EF858F8" w:rsidR="009D5A51" w:rsidRPr="00C23641" w:rsidRDefault="009D5A51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9D545" w14:textId="34F7943B" w:rsidR="009D5A51" w:rsidRPr="00C23641" w:rsidRDefault="009D5A51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E5EF2" w14:textId="718D36A3" w:rsidR="009D5A51" w:rsidRPr="00C23641" w:rsidRDefault="009D5A51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60B6B" w14:textId="0E4E436D" w:rsidR="009D5A51" w:rsidRDefault="009D5A51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CA04A" w14:textId="6E378EF1" w:rsidR="00C23641" w:rsidRPr="00C23641" w:rsidRDefault="00C23641" w:rsidP="00C2364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Hlk66913492"/>
      <w:r w:rsidRPr="00C23641">
        <w:rPr>
          <w:rFonts w:ascii="Times New Roman" w:hAnsi="Times New Roman" w:cs="Times New Roman"/>
          <w:b/>
          <w:bCs/>
          <w:sz w:val="30"/>
          <w:szCs w:val="30"/>
        </w:rPr>
        <w:t>Приложение 1</w:t>
      </w:r>
    </w:p>
    <w:p w14:paraId="521A59E4" w14:textId="297B47BD" w:rsidR="00C23641" w:rsidRPr="00C23641" w:rsidRDefault="00C23641" w:rsidP="00C23641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1. </w:t>
      </w:r>
      <w:r w:rsidRPr="00C23641">
        <w:rPr>
          <w:rFonts w:ascii="Times New Roman" w:hAnsi="Times New Roman" w:cs="Times New Roman"/>
          <w:i/>
          <w:iCs/>
          <w:sz w:val="30"/>
          <w:szCs w:val="30"/>
          <w:lang w:val="be-BY"/>
        </w:rPr>
        <w:t>Реши задачу 2 способами.</w:t>
      </w:r>
      <w:r w:rsidRPr="00C23641">
        <w:rPr>
          <w:rFonts w:ascii="Times New Roman" w:hAnsi="Times New Roman" w:cs="Times New Roman"/>
          <w:sz w:val="30"/>
          <w:szCs w:val="30"/>
          <w:lang w:val="be-BY"/>
        </w:rPr>
        <w:t xml:space="preserve"> Один рабочий за 4 часа сделал </w:t>
      </w:r>
      <w:r w:rsidRPr="00C23641">
        <w:rPr>
          <w:rFonts w:ascii="Times New Roman" w:hAnsi="Times New Roman" w:cs="Times New Roman"/>
          <w:sz w:val="30"/>
          <w:szCs w:val="30"/>
        </w:rPr>
        <w:t xml:space="preserve">32 детали. Сколько таких же деталей он сделает за 12 часов? </w:t>
      </w:r>
    </w:p>
    <w:p w14:paraId="6C255F46" w14:textId="00C48440" w:rsidR="00C23641" w:rsidRPr="00C23641" w:rsidRDefault="00C23641" w:rsidP="00C23641">
      <w:pPr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2. </w:t>
      </w:r>
      <w:r w:rsidRPr="00C23641">
        <w:rPr>
          <w:rFonts w:ascii="Times New Roman" w:hAnsi="Times New Roman" w:cs="Times New Roman"/>
          <w:i/>
          <w:iCs/>
          <w:sz w:val="30"/>
          <w:szCs w:val="30"/>
        </w:rPr>
        <w:t>Реши выражения:</w:t>
      </w:r>
      <w:r w:rsidRPr="00C23641">
        <w:rPr>
          <w:rFonts w:ascii="Times New Roman" w:hAnsi="Times New Roman" w:cs="Times New Roman"/>
          <w:sz w:val="30"/>
          <w:szCs w:val="30"/>
        </w:rPr>
        <w:t xml:space="preserve">   500 – 100 ∙ 2 =                       400 + 300 : 3 =</w:t>
      </w:r>
    </w:p>
    <w:bookmarkEnd w:id="1"/>
    <w:p w14:paraId="6B7D7401" w14:textId="77777777" w:rsidR="00C23641" w:rsidRPr="00C23641" w:rsidRDefault="00C23641" w:rsidP="00C2364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3641" w:rsidRPr="00C23641" w:rsidSect="00424F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0FF1" w14:textId="77777777" w:rsidR="003F0C67" w:rsidRDefault="003F0C67" w:rsidP="00251C5A">
      <w:pPr>
        <w:spacing w:after="0" w:line="240" w:lineRule="auto"/>
      </w:pPr>
      <w:r>
        <w:separator/>
      </w:r>
    </w:p>
  </w:endnote>
  <w:endnote w:type="continuationSeparator" w:id="0">
    <w:p w14:paraId="36570872" w14:textId="77777777" w:rsidR="003F0C67" w:rsidRDefault="003F0C67" w:rsidP="0025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14443"/>
      <w:docPartObj>
        <w:docPartGallery w:val="Page Numbers (Bottom of Page)"/>
        <w:docPartUnique/>
      </w:docPartObj>
    </w:sdtPr>
    <w:sdtEndPr/>
    <w:sdtContent>
      <w:p w14:paraId="722B9483" w14:textId="068FDABA" w:rsidR="00251C5A" w:rsidRDefault="00251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A2C8A" w14:textId="77777777" w:rsidR="00251C5A" w:rsidRDefault="00251C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943B" w14:textId="77777777" w:rsidR="003F0C67" w:rsidRDefault="003F0C67" w:rsidP="00251C5A">
      <w:pPr>
        <w:spacing w:after="0" w:line="240" w:lineRule="auto"/>
      </w:pPr>
      <w:r>
        <w:separator/>
      </w:r>
    </w:p>
  </w:footnote>
  <w:footnote w:type="continuationSeparator" w:id="0">
    <w:p w14:paraId="0E2DD556" w14:textId="77777777" w:rsidR="003F0C67" w:rsidRDefault="003F0C67" w:rsidP="0025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7F2"/>
    <w:multiLevelType w:val="hybridMultilevel"/>
    <w:tmpl w:val="E0E89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F7A"/>
    <w:multiLevelType w:val="hybridMultilevel"/>
    <w:tmpl w:val="9FA283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08D8"/>
    <w:multiLevelType w:val="hybridMultilevel"/>
    <w:tmpl w:val="E0AE3598"/>
    <w:lvl w:ilvl="0" w:tplc="218AEEE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DE0B8F"/>
    <w:multiLevelType w:val="hybridMultilevel"/>
    <w:tmpl w:val="BE08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5261"/>
    <w:multiLevelType w:val="hybridMultilevel"/>
    <w:tmpl w:val="246C8FAE"/>
    <w:lvl w:ilvl="0" w:tplc="6694CAA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79A0"/>
    <w:multiLevelType w:val="hybridMultilevel"/>
    <w:tmpl w:val="700258DA"/>
    <w:lvl w:ilvl="0" w:tplc="218AE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06566B"/>
    <w:multiLevelType w:val="multilevel"/>
    <w:tmpl w:val="B23C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79C289A"/>
    <w:multiLevelType w:val="hybridMultilevel"/>
    <w:tmpl w:val="700258DA"/>
    <w:lvl w:ilvl="0" w:tplc="218AE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4A"/>
    <w:rsid w:val="00011DC6"/>
    <w:rsid w:val="00097DAC"/>
    <w:rsid w:val="001114F3"/>
    <w:rsid w:val="001745B7"/>
    <w:rsid w:val="001D268F"/>
    <w:rsid w:val="001E7B43"/>
    <w:rsid w:val="001F325F"/>
    <w:rsid w:val="00241294"/>
    <w:rsid w:val="00251C5A"/>
    <w:rsid w:val="00330712"/>
    <w:rsid w:val="003B4E93"/>
    <w:rsid w:val="003F07D8"/>
    <w:rsid w:val="003F0C67"/>
    <w:rsid w:val="003F538B"/>
    <w:rsid w:val="00424FA9"/>
    <w:rsid w:val="00474B1F"/>
    <w:rsid w:val="00474B55"/>
    <w:rsid w:val="004866D5"/>
    <w:rsid w:val="00495074"/>
    <w:rsid w:val="004A2B67"/>
    <w:rsid w:val="004D06FC"/>
    <w:rsid w:val="00525A70"/>
    <w:rsid w:val="00551459"/>
    <w:rsid w:val="00590F36"/>
    <w:rsid w:val="005B4D90"/>
    <w:rsid w:val="00682F4A"/>
    <w:rsid w:val="006C3849"/>
    <w:rsid w:val="006C6439"/>
    <w:rsid w:val="006F3947"/>
    <w:rsid w:val="006F6D39"/>
    <w:rsid w:val="007013DE"/>
    <w:rsid w:val="00723AC0"/>
    <w:rsid w:val="00781F48"/>
    <w:rsid w:val="00793B22"/>
    <w:rsid w:val="00823669"/>
    <w:rsid w:val="00874608"/>
    <w:rsid w:val="008E734B"/>
    <w:rsid w:val="00964A59"/>
    <w:rsid w:val="009C0F7B"/>
    <w:rsid w:val="009C1959"/>
    <w:rsid w:val="009D5A51"/>
    <w:rsid w:val="009D5EEE"/>
    <w:rsid w:val="00A21524"/>
    <w:rsid w:val="00A71A59"/>
    <w:rsid w:val="00AD3041"/>
    <w:rsid w:val="00BC7351"/>
    <w:rsid w:val="00C23641"/>
    <w:rsid w:val="00C475D1"/>
    <w:rsid w:val="00C536E2"/>
    <w:rsid w:val="00C9308D"/>
    <w:rsid w:val="00C943EB"/>
    <w:rsid w:val="00CB52FF"/>
    <w:rsid w:val="00CD3501"/>
    <w:rsid w:val="00CE0E68"/>
    <w:rsid w:val="00CF23C1"/>
    <w:rsid w:val="00D722AB"/>
    <w:rsid w:val="00D8337C"/>
    <w:rsid w:val="00D84171"/>
    <w:rsid w:val="00DF0A43"/>
    <w:rsid w:val="00DF2C8B"/>
    <w:rsid w:val="00E111D4"/>
    <w:rsid w:val="00E546DB"/>
    <w:rsid w:val="00E81B30"/>
    <w:rsid w:val="00E8352D"/>
    <w:rsid w:val="00EB2319"/>
    <w:rsid w:val="00F00ECD"/>
    <w:rsid w:val="00F40C91"/>
    <w:rsid w:val="00F96511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4177"/>
  <w15:chartTrackingRefBased/>
  <w15:docId w15:val="{1146B938-C444-4043-A4AE-212CC7C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C5A"/>
  </w:style>
  <w:style w:type="paragraph" w:styleId="a6">
    <w:name w:val="footer"/>
    <w:basedOn w:val="a"/>
    <w:link w:val="a7"/>
    <w:uiPriority w:val="99"/>
    <w:unhideWhenUsed/>
    <w:rsid w:val="0025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2021-03-17T09:21:00Z</cp:lastPrinted>
  <dcterms:created xsi:type="dcterms:W3CDTF">2021-03-08T09:08:00Z</dcterms:created>
  <dcterms:modified xsi:type="dcterms:W3CDTF">2021-04-18T20:14:00Z</dcterms:modified>
</cp:coreProperties>
</file>